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6C" w:rsidRPr="007612A9" w:rsidRDefault="006E436C" w:rsidP="006E436C">
      <w:pPr>
        <w:jc w:val="center"/>
        <w:rPr>
          <w:sz w:val="32"/>
          <w:szCs w:val="32"/>
        </w:rPr>
      </w:pPr>
      <w:r w:rsidRPr="007612A9">
        <w:rPr>
          <w:sz w:val="32"/>
          <w:szCs w:val="32"/>
        </w:rPr>
        <w:t>РОССИЙСКАЯ ФЕДЕРАЦИЯ</w:t>
      </w:r>
    </w:p>
    <w:p w:rsidR="006E436C" w:rsidRPr="00583321" w:rsidRDefault="006E436C" w:rsidP="006E436C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Иркутская область</w:t>
      </w:r>
    </w:p>
    <w:p w:rsidR="006E436C" w:rsidRPr="00583321" w:rsidRDefault="006E436C" w:rsidP="006E436C">
      <w:pPr>
        <w:jc w:val="center"/>
        <w:rPr>
          <w:sz w:val="28"/>
          <w:szCs w:val="28"/>
        </w:rPr>
      </w:pPr>
      <w:r w:rsidRPr="00583321">
        <w:rPr>
          <w:sz w:val="28"/>
          <w:szCs w:val="28"/>
        </w:rPr>
        <w:t>Муниципальное образование «город Свирск»</w:t>
      </w:r>
    </w:p>
    <w:p w:rsidR="006E436C" w:rsidRPr="007612A9" w:rsidRDefault="006E436C" w:rsidP="006E43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 Д М И Н И С Т Р А Ц И Я</w:t>
      </w:r>
    </w:p>
    <w:p w:rsidR="006E436C" w:rsidRPr="00583321" w:rsidRDefault="006E436C" w:rsidP="006E436C">
      <w:pPr>
        <w:rPr>
          <w:b/>
          <w:bCs/>
          <w:sz w:val="28"/>
          <w:szCs w:val="28"/>
        </w:rPr>
      </w:pPr>
    </w:p>
    <w:p w:rsidR="006E436C" w:rsidRDefault="006E436C" w:rsidP="006E436C">
      <w:pPr>
        <w:jc w:val="center"/>
        <w:rPr>
          <w:b/>
          <w:bCs/>
          <w:sz w:val="32"/>
          <w:szCs w:val="32"/>
        </w:rPr>
      </w:pPr>
      <w:r w:rsidRPr="007612A9">
        <w:rPr>
          <w:b/>
          <w:bCs/>
          <w:sz w:val="32"/>
          <w:szCs w:val="32"/>
        </w:rPr>
        <w:t>П О С Т А Н О В Л Е Н И Е</w:t>
      </w:r>
    </w:p>
    <w:p w:rsidR="00C63CDD" w:rsidRPr="007612A9" w:rsidRDefault="00C63CDD" w:rsidP="006E436C">
      <w:pPr>
        <w:jc w:val="center"/>
        <w:rPr>
          <w:b/>
          <w:bCs/>
          <w:sz w:val="32"/>
          <w:szCs w:val="32"/>
        </w:rPr>
      </w:pPr>
    </w:p>
    <w:p w:rsidR="006E436C" w:rsidRPr="008369AA" w:rsidRDefault="006E436C" w:rsidP="006E436C">
      <w:pPr>
        <w:rPr>
          <w:b/>
          <w:bCs/>
          <w:sz w:val="22"/>
          <w:szCs w:val="22"/>
        </w:rPr>
      </w:pPr>
    </w:p>
    <w:p w:rsidR="00A458B0" w:rsidRPr="00911F27" w:rsidRDefault="00A458B0" w:rsidP="00A458B0">
      <w:pPr>
        <w:rPr>
          <w:sz w:val="28"/>
          <w:szCs w:val="28"/>
        </w:rPr>
      </w:pPr>
      <w:r w:rsidRPr="003E4E7B">
        <w:rPr>
          <w:sz w:val="28"/>
          <w:szCs w:val="28"/>
        </w:rPr>
        <w:t>«</w:t>
      </w:r>
      <w:r w:rsidR="003A2261" w:rsidRPr="003A2261">
        <w:rPr>
          <w:sz w:val="28"/>
          <w:szCs w:val="28"/>
        </w:rPr>
        <w:t>20</w:t>
      </w:r>
      <w:r w:rsidRPr="003E4E7B">
        <w:rPr>
          <w:sz w:val="28"/>
          <w:szCs w:val="28"/>
        </w:rPr>
        <w:t>»</w:t>
      </w:r>
      <w:r w:rsidR="003A2261" w:rsidRPr="003A2261">
        <w:rPr>
          <w:sz w:val="28"/>
          <w:szCs w:val="28"/>
        </w:rPr>
        <w:t xml:space="preserve"> </w:t>
      </w:r>
      <w:r w:rsidR="003A2261">
        <w:rPr>
          <w:sz w:val="28"/>
          <w:szCs w:val="28"/>
        </w:rPr>
        <w:t>июля</w:t>
      </w:r>
      <w:r w:rsidR="00911F2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E4E7B">
        <w:rPr>
          <w:sz w:val="28"/>
          <w:szCs w:val="28"/>
        </w:rPr>
        <w:t>01</w:t>
      </w:r>
      <w:r w:rsidR="00C63CDD">
        <w:rPr>
          <w:sz w:val="28"/>
          <w:szCs w:val="28"/>
        </w:rPr>
        <w:t>6 года</w:t>
      </w:r>
      <w:r w:rsidR="009B7F7E">
        <w:rPr>
          <w:sz w:val="28"/>
          <w:szCs w:val="28"/>
        </w:rPr>
        <w:tab/>
      </w:r>
      <w:r w:rsidR="009B7F7E">
        <w:rPr>
          <w:sz w:val="28"/>
          <w:szCs w:val="28"/>
        </w:rPr>
        <w:tab/>
      </w:r>
      <w:r w:rsidR="009B7F7E">
        <w:rPr>
          <w:sz w:val="28"/>
          <w:szCs w:val="28"/>
        </w:rPr>
        <w:tab/>
      </w:r>
      <w:r w:rsidR="009B7F7E">
        <w:rPr>
          <w:sz w:val="28"/>
          <w:szCs w:val="28"/>
        </w:rPr>
        <w:tab/>
      </w:r>
      <w:r w:rsidR="009B7F7E">
        <w:rPr>
          <w:sz w:val="28"/>
          <w:szCs w:val="28"/>
        </w:rPr>
        <w:tab/>
      </w:r>
      <w:r w:rsidR="009B7F7E">
        <w:rPr>
          <w:sz w:val="28"/>
          <w:szCs w:val="28"/>
        </w:rPr>
        <w:tab/>
      </w:r>
      <w:r w:rsidR="009B7F7E">
        <w:rPr>
          <w:sz w:val="28"/>
          <w:szCs w:val="28"/>
        </w:rPr>
        <w:tab/>
      </w:r>
      <w:r w:rsidR="003A2261">
        <w:rPr>
          <w:sz w:val="28"/>
          <w:szCs w:val="28"/>
        </w:rPr>
        <w:t xml:space="preserve">                 </w:t>
      </w:r>
      <w:r w:rsidR="00AC0E9F">
        <w:rPr>
          <w:sz w:val="28"/>
          <w:szCs w:val="28"/>
        </w:rPr>
        <w:tab/>
      </w:r>
      <w:r w:rsidRPr="003E4E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A2261">
        <w:rPr>
          <w:sz w:val="28"/>
          <w:szCs w:val="28"/>
        </w:rPr>
        <w:t>535</w:t>
      </w:r>
    </w:p>
    <w:p w:rsidR="003F16CF" w:rsidRDefault="003F16CF" w:rsidP="00B643F3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3CDD" w:rsidRDefault="00C63CDD" w:rsidP="00B643F3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452" w:rsidRDefault="00B643F3" w:rsidP="00B643F3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C55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плат</w:t>
      </w:r>
      <w:r w:rsidR="00C5545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содержание</w:t>
      </w:r>
    </w:p>
    <w:p w:rsidR="00274069" w:rsidRPr="007304E1" w:rsidRDefault="00B643F3" w:rsidP="00B643F3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ремонт</w:t>
      </w:r>
      <w:r w:rsidR="00C55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жилого помещения</w:t>
      </w:r>
    </w:p>
    <w:p w:rsidR="006E436C" w:rsidRDefault="006E436C" w:rsidP="00F14F85">
      <w:pPr>
        <w:jc w:val="center"/>
        <w:rPr>
          <w:sz w:val="28"/>
          <w:szCs w:val="28"/>
        </w:rPr>
      </w:pPr>
    </w:p>
    <w:p w:rsidR="00C63CDD" w:rsidRDefault="00C63CDD" w:rsidP="00F14F85">
      <w:pPr>
        <w:jc w:val="center"/>
        <w:rPr>
          <w:sz w:val="28"/>
          <w:szCs w:val="28"/>
        </w:rPr>
      </w:pPr>
    </w:p>
    <w:p w:rsidR="00A458B0" w:rsidRDefault="00B643F3" w:rsidP="00A458B0">
      <w:pPr>
        <w:ind w:firstLine="720"/>
        <w:jc w:val="both"/>
        <w:rPr>
          <w:sz w:val="28"/>
          <w:szCs w:val="28"/>
        </w:rPr>
      </w:pPr>
      <w:r w:rsidRPr="00591BA2">
        <w:rPr>
          <w:sz w:val="28"/>
          <w:szCs w:val="28"/>
        </w:rPr>
        <w:t xml:space="preserve">В соответствии с Жилищным </w:t>
      </w:r>
      <w:r w:rsidR="00C55452">
        <w:rPr>
          <w:sz w:val="28"/>
          <w:szCs w:val="28"/>
        </w:rPr>
        <w:t>к</w:t>
      </w:r>
      <w:r w:rsidRPr="00591BA2">
        <w:rPr>
          <w:sz w:val="28"/>
          <w:szCs w:val="28"/>
        </w:rPr>
        <w:t xml:space="preserve">одексом Российской Федерации, </w:t>
      </w:r>
      <w:r w:rsidR="003F16CF">
        <w:rPr>
          <w:sz w:val="28"/>
          <w:szCs w:val="28"/>
        </w:rPr>
        <w:t>п</w:t>
      </w:r>
      <w:r w:rsidRPr="00591BA2">
        <w:rPr>
          <w:sz w:val="28"/>
          <w:szCs w:val="28"/>
        </w:rPr>
        <w:t>остановлением Госстроя Р</w:t>
      </w:r>
      <w:r w:rsidR="003F16CF">
        <w:rPr>
          <w:sz w:val="28"/>
          <w:szCs w:val="28"/>
        </w:rPr>
        <w:t xml:space="preserve">оссийской </w:t>
      </w:r>
      <w:r w:rsidRPr="00591BA2">
        <w:rPr>
          <w:sz w:val="28"/>
          <w:szCs w:val="28"/>
        </w:rPr>
        <w:t>Ф</w:t>
      </w:r>
      <w:r w:rsidR="003F16CF">
        <w:rPr>
          <w:sz w:val="28"/>
          <w:szCs w:val="28"/>
        </w:rPr>
        <w:t>едерации</w:t>
      </w:r>
      <w:r w:rsidRPr="00591BA2">
        <w:rPr>
          <w:sz w:val="28"/>
          <w:szCs w:val="28"/>
        </w:rPr>
        <w:t xml:space="preserve"> от 27.09.2003 № 170 «Об утверждении Правил и норм технической эксплуатации жилищного фонда», </w:t>
      </w:r>
      <w:r w:rsidR="003F16CF" w:rsidRPr="003F16CF">
        <w:rPr>
          <w:sz w:val="28"/>
          <w:szCs w:val="28"/>
        </w:rPr>
        <w:t>постановлением Правительства Р</w:t>
      </w:r>
      <w:r w:rsidR="003F16CF">
        <w:rPr>
          <w:sz w:val="28"/>
          <w:szCs w:val="28"/>
        </w:rPr>
        <w:t xml:space="preserve">оссийской </w:t>
      </w:r>
      <w:r w:rsidR="003F16CF" w:rsidRPr="003F16CF">
        <w:rPr>
          <w:sz w:val="28"/>
          <w:szCs w:val="28"/>
        </w:rPr>
        <w:t>Ф</w:t>
      </w:r>
      <w:r w:rsidR="003F16CF">
        <w:rPr>
          <w:sz w:val="28"/>
          <w:szCs w:val="28"/>
        </w:rPr>
        <w:t>едерации</w:t>
      </w:r>
      <w:r w:rsidR="003F16CF" w:rsidRPr="003F16CF">
        <w:rPr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</w:t>
      </w:r>
      <w:r w:rsidR="00B65136">
        <w:rPr>
          <w:sz w:val="28"/>
          <w:szCs w:val="28"/>
        </w:rPr>
        <w:t>в</w:t>
      </w:r>
      <w:r w:rsidR="003F16CF" w:rsidRPr="003F16CF">
        <w:rPr>
          <w:sz w:val="28"/>
          <w:szCs w:val="28"/>
        </w:rPr>
        <w:t xml:space="preserve"> многоквартирном доме</w:t>
      </w:r>
      <w:r w:rsidR="00C55452">
        <w:rPr>
          <w:sz w:val="28"/>
          <w:szCs w:val="28"/>
        </w:rPr>
        <w:t>»</w:t>
      </w:r>
      <w:r w:rsidR="003F16CF" w:rsidRPr="003F16CF">
        <w:rPr>
          <w:sz w:val="28"/>
          <w:szCs w:val="28"/>
        </w:rPr>
        <w:t>,</w:t>
      </w:r>
      <w:r w:rsidRPr="00B65136">
        <w:rPr>
          <w:sz w:val="28"/>
          <w:szCs w:val="28"/>
        </w:rPr>
        <w:t xml:space="preserve"> </w:t>
      </w:r>
      <w:r w:rsidR="00591BA2" w:rsidRPr="00B65136">
        <w:rPr>
          <w:sz w:val="28"/>
          <w:szCs w:val="28"/>
        </w:rPr>
        <w:t xml:space="preserve">решением тарифной комиссии администрации муниципального образования «город Свирск» от </w:t>
      </w:r>
      <w:r w:rsidR="00052CE2">
        <w:rPr>
          <w:sz w:val="28"/>
          <w:szCs w:val="28"/>
        </w:rPr>
        <w:t xml:space="preserve"> </w:t>
      </w:r>
      <w:r w:rsidR="00BD02C5" w:rsidRPr="00BD02C5">
        <w:rPr>
          <w:sz w:val="28"/>
          <w:szCs w:val="28"/>
        </w:rPr>
        <w:t>15</w:t>
      </w:r>
      <w:r w:rsidR="00591BA2" w:rsidRPr="00B65136">
        <w:rPr>
          <w:sz w:val="28"/>
          <w:szCs w:val="28"/>
        </w:rPr>
        <w:t>.0</w:t>
      </w:r>
      <w:r w:rsidR="00BD02C5" w:rsidRPr="00BD02C5">
        <w:rPr>
          <w:sz w:val="28"/>
          <w:szCs w:val="28"/>
        </w:rPr>
        <w:t>7</w:t>
      </w:r>
      <w:r w:rsidR="00591BA2" w:rsidRPr="00B65136">
        <w:rPr>
          <w:sz w:val="28"/>
          <w:szCs w:val="28"/>
        </w:rPr>
        <w:t>.201</w:t>
      </w:r>
      <w:r w:rsidR="00BD02C5" w:rsidRPr="00BD02C5">
        <w:rPr>
          <w:sz w:val="28"/>
          <w:szCs w:val="28"/>
        </w:rPr>
        <w:t>6</w:t>
      </w:r>
      <w:r w:rsidR="00591BA2" w:rsidRPr="00B65136">
        <w:rPr>
          <w:sz w:val="28"/>
          <w:szCs w:val="28"/>
        </w:rPr>
        <w:t xml:space="preserve"> № </w:t>
      </w:r>
      <w:r w:rsidR="00BD02C5" w:rsidRPr="00BD02C5">
        <w:rPr>
          <w:sz w:val="28"/>
          <w:szCs w:val="28"/>
        </w:rPr>
        <w:t>3</w:t>
      </w:r>
      <w:r w:rsidR="00591BA2" w:rsidRPr="00B65136">
        <w:rPr>
          <w:sz w:val="28"/>
          <w:szCs w:val="28"/>
        </w:rPr>
        <w:t xml:space="preserve">, </w:t>
      </w:r>
      <w:r w:rsidRPr="00B65136">
        <w:rPr>
          <w:sz w:val="28"/>
          <w:szCs w:val="28"/>
        </w:rPr>
        <w:t>руководствуясь статьями 8, 44</w:t>
      </w:r>
      <w:r w:rsidR="003F16CF" w:rsidRPr="00B65136">
        <w:rPr>
          <w:sz w:val="28"/>
          <w:szCs w:val="28"/>
        </w:rPr>
        <w:t>, 51</w:t>
      </w:r>
      <w:r w:rsidRPr="00B65136">
        <w:rPr>
          <w:sz w:val="28"/>
          <w:szCs w:val="28"/>
        </w:rPr>
        <w:t xml:space="preserve"> Устава муниципального образования «город</w:t>
      </w:r>
      <w:r w:rsidRPr="00591BA2">
        <w:rPr>
          <w:sz w:val="28"/>
          <w:szCs w:val="28"/>
        </w:rPr>
        <w:t xml:space="preserve"> Свирск», </w:t>
      </w:r>
      <w:r w:rsidR="00591BA2" w:rsidRPr="00591BA2">
        <w:rPr>
          <w:sz w:val="28"/>
          <w:szCs w:val="28"/>
        </w:rPr>
        <w:t>администрация</w:t>
      </w:r>
      <w:r w:rsidR="00B65136">
        <w:rPr>
          <w:sz w:val="28"/>
          <w:szCs w:val="28"/>
        </w:rPr>
        <w:t xml:space="preserve"> города</w:t>
      </w:r>
    </w:p>
    <w:p w:rsidR="00591BA2" w:rsidRDefault="00591BA2" w:rsidP="00A458B0">
      <w:pPr>
        <w:jc w:val="both"/>
        <w:rPr>
          <w:sz w:val="28"/>
          <w:szCs w:val="28"/>
        </w:rPr>
      </w:pPr>
      <w:r w:rsidRPr="00591BA2">
        <w:rPr>
          <w:sz w:val="28"/>
          <w:szCs w:val="28"/>
        </w:rPr>
        <w:t>П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О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С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Т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А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Н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О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В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Л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Я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Е</w:t>
      </w:r>
      <w:r w:rsidR="00A458B0">
        <w:rPr>
          <w:sz w:val="28"/>
          <w:szCs w:val="28"/>
        </w:rPr>
        <w:t xml:space="preserve"> </w:t>
      </w:r>
      <w:r w:rsidRPr="00591BA2">
        <w:rPr>
          <w:sz w:val="28"/>
          <w:szCs w:val="28"/>
        </w:rPr>
        <w:t>Т:</w:t>
      </w:r>
    </w:p>
    <w:p w:rsidR="00B643F3" w:rsidRDefault="00B643F3" w:rsidP="00C55452">
      <w:pPr>
        <w:numPr>
          <w:ilvl w:val="0"/>
          <w:numId w:val="32"/>
        </w:numPr>
        <w:jc w:val="both"/>
        <w:rPr>
          <w:sz w:val="28"/>
          <w:szCs w:val="28"/>
        </w:rPr>
      </w:pPr>
      <w:r w:rsidRPr="00591BA2">
        <w:rPr>
          <w:sz w:val="28"/>
          <w:szCs w:val="28"/>
        </w:rPr>
        <w:t>Утвердить:</w:t>
      </w:r>
    </w:p>
    <w:p w:rsidR="00C55452" w:rsidRDefault="00C55452" w:rsidP="00C55452">
      <w:pPr>
        <w:ind w:firstLine="709"/>
        <w:jc w:val="both"/>
        <w:rPr>
          <w:sz w:val="28"/>
          <w:szCs w:val="28"/>
        </w:rPr>
      </w:pPr>
      <w:r w:rsidRPr="00B070C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070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2C8C">
        <w:rPr>
          <w:sz w:val="28"/>
          <w:szCs w:val="28"/>
        </w:rPr>
        <w:t>размер платы за содержание и ремонт жилого помещения для нанимател</w:t>
      </w:r>
      <w:r>
        <w:rPr>
          <w:sz w:val="28"/>
          <w:szCs w:val="28"/>
        </w:rPr>
        <w:t>ей</w:t>
      </w:r>
      <w:r w:rsidRPr="00BB2C8C">
        <w:rPr>
          <w:sz w:val="28"/>
          <w:szCs w:val="28"/>
        </w:rPr>
        <w:t xml:space="preserve"> жил</w:t>
      </w:r>
      <w:r>
        <w:rPr>
          <w:sz w:val="28"/>
          <w:szCs w:val="28"/>
        </w:rPr>
        <w:t>ых</w:t>
      </w:r>
      <w:r w:rsidRPr="00BB2C8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BB2C8C">
        <w:rPr>
          <w:sz w:val="28"/>
          <w:szCs w:val="28"/>
        </w:rPr>
        <w:t xml:space="preserve"> по договор</w:t>
      </w:r>
      <w:r>
        <w:rPr>
          <w:sz w:val="28"/>
          <w:szCs w:val="28"/>
        </w:rPr>
        <w:t>ам</w:t>
      </w:r>
      <w:r w:rsidRPr="00BB2C8C">
        <w:rPr>
          <w:sz w:val="28"/>
          <w:szCs w:val="28"/>
        </w:rPr>
        <w:t xml:space="preserve"> социального найма и договор</w:t>
      </w:r>
      <w:r>
        <w:rPr>
          <w:sz w:val="28"/>
          <w:szCs w:val="28"/>
        </w:rPr>
        <w:t>ам</w:t>
      </w:r>
      <w:r w:rsidRPr="00BB2C8C">
        <w:rPr>
          <w:sz w:val="28"/>
          <w:szCs w:val="28"/>
        </w:rPr>
        <w:t xml:space="preserve"> найма жил</w:t>
      </w:r>
      <w:r>
        <w:rPr>
          <w:sz w:val="28"/>
          <w:szCs w:val="28"/>
        </w:rPr>
        <w:t>ых</w:t>
      </w:r>
      <w:r w:rsidRPr="00BB2C8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BB2C8C">
        <w:rPr>
          <w:sz w:val="28"/>
          <w:szCs w:val="28"/>
        </w:rPr>
        <w:t xml:space="preserve"> муниципального жилищного фонда, для собственник</w:t>
      </w:r>
      <w:r>
        <w:rPr>
          <w:sz w:val="28"/>
          <w:szCs w:val="28"/>
        </w:rPr>
        <w:t xml:space="preserve">ов жилых и нежилых </w:t>
      </w:r>
      <w:r w:rsidRPr="00BB2C8C">
        <w:rPr>
          <w:sz w:val="28"/>
          <w:szCs w:val="28"/>
        </w:rPr>
        <w:t>помещени</w:t>
      </w:r>
      <w:r>
        <w:rPr>
          <w:sz w:val="28"/>
          <w:szCs w:val="28"/>
        </w:rPr>
        <w:t>й</w:t>
      </w:r>
      <w:r w:rsidRPr="00BB2C8C">
        <w:rPr>
          <w:sz w:val="28"/>
          <w:szCs w:val="28"/>
        </w:rPr>
        <w:t xml:space="preserve"> в многоквартирном доме, которы</w:t>
      </w:r>
      <w:r>
        <w:rPr>
          <w:sz w:val="28"/>
          <w:szCs w:val="28"/>
        </w:rPr>
        <w:t>е</w:t>
      </w:r>
      <w:r w:rsidRPr="00BB2C8C">
        <w:rPr>
          <w:sz w:val="28"/>
          <w:szCs w:val="28"/>
        </w:rPr>
        <w:t xml:space="preserve"> на общем собрании не принял</w:t>
      </w:r>
      <w:r>
        <w:rPr>
          <w:sz w:val="28"/>
          <w:szCs w:val="28"/>
        </w:rPr>
        <w:t>и</w:t>
      </w:r>
      <w:r w:rsidRPr="00BB2C8C">
        <w:rPr>
          <w:sz w:val="28"/>
          <w:szCs w:val="28"/>
        </w:rPr>
        <w:t xml:space="preserve"> решение об установлении размера платы за</w:t>
      </w:r>
      <w:r>
        <w:rPr>
          <w:sz w:val="28"/>
          <w:szCs w:val="28"/>
        </w:rPr>
        <w:t xml:space="preserve"> </w:t>
      </w:r>
      <w:r w:rsidRPr="00BB2C8C">
        <w:rPr>
          <w:sz w:val="28"/>
          <w:szCs w:val="28"/>
        </w:rPr>
        <w:t>содержание и ремонт жилых помещений</w:t>
      </w:r>
      <w:r w:rsidR="00C63CDD">
        <w:rPr>
          <w:sz w:val="28"/>
          <w:szCs w:val="28"/>
        </w:rPr>
        <w:t>,</w:t>
      </w:r>
      <w:r w:rsidRPr="00BB2C8C">
        <w:rPr>
          <w:sz w:val="28"/>
          <w:szCs w:val="28"/>
        </w:rPr>
        <w:t xml:space="preserve"> на территории муниципального образования «город Свирск»</w:t>
      </w:r>
      <w:r>
        <w:rPr>
          <w:sz w:val="28"/>
          <w:szCs w:val="28"/>
        </w:rPr>
        <w:t xml:space="preserve"> </w:t>
      </w:r>
      <w:r w:rsidRPr="00B070C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1);</w:t>
      </w:r>
    </w:p>
    <w:p w:rsidR="00B643F3" w:rsidRDefault="00B643F3" w:rsidP="00A458B0">
      <w:pPr>
        <w:ind w:firstLine="720"/>
        <w:jc w:val="both"/>
        <w:rPr>
          <w:sz w:val="28"/>
          <w:szCs w:val="28"/>
        </w:rPr>
      </w:pPr>
      <w:r w:rsidRPr="00B070C6">
        <w:rPr>
          <w:sz w:val="28"/>
          <w:szCs w:val="28"/>
        </w:rPr>
        <w:t>1.</w:t>
      </w:r>
      <w:r w:rsidR="00C55452">
        <w:rPr>
          <w:sz w:val="28"/>
          <w:szCs w:val="28"/>
        </w:rPr>
        <w:t>2</w:t>
      </w:r>
      <w:r w:rsidRPr="00B070C6">
        <w:rPr>
          <w:sz w:val="28"/>
          <w:szCs w:val="28"/>
        </w:rPr>
        <w:t xml:space="preserve">. перечень услуг и работ по содержанию и ремонту общего имущества в многоквартирном доме (приложение № </w:t>
      </w:r>
      <w:r w:rsidR="002F0926">
        <w:rPr>
          <w:sz w:val="28"/>
          <w:szCs w:val="28"/>
        </w:rPr>
        <w:t>2).</w:t>
      </w:r>
    </w:p>
    <w:p w:rsidR="00C63CDD" w:rsidRPr="00B070C6" w:rsidRDefault="002F0926" w:rsidP="00A458B0">
      <w:pPr>
        <w:ind w:firstLine="720"/>
        <w:jc w:val="both"/>
        <w:rPr>
          <w:sz w:val="28"/>
          <w:szCs w:val="28"/>
        </w:rPr>
      </w:pPr>
      <w:r w:rsidRPr="002F0926">
        <w:rPr>
          <w:sz w:val="28"/>
          <w:szCs w:val="28"/>
        </w:rPr>
        <w:t>2</w:t>
      </w:r>
      <w:r w:rsidR="00C63CD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C63CDD">
        <w:rPr>
          <w:sz w:val="28"/>
          <w:szCs w:val="28"/>
        </w:rPr>
        <w:t>ризнать утратившим силу постановление администрации от 06.02.2015 № 34 «О размере платы за содержание и ремонт жилого помещения» (в редакции от 20.04.2015 № 225).</w:t>
      </w:r>
    </w:p>
    <w:p w:rsidR="00591BA2" w:rsidRPr="00A91AC9" w:rsidRDefault="002F0926" w:rsidP="00A45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BA2" w:rsidRPr="00A91AC9">
        <w:rPr>
          <w:sz w:val="28"/>
          <w:szCs w:val="28"/>
        </w:rPr>
        <w:t xml:space="preserve">. </w:t>
      </w:r>
      <w:r w:rsidR="00591BA2">
        <w:rPr>
          <w:sz w:val="28"/>
          <w:szCs w:val="28"/>
        </w:rPr>
        <w:t>Настоящее п</w:t>
      </w:r>
      <w:r w:rsidR="00591BA2" w:rsidRPr="00A91AC9">
        <w:rPr>
          <w:sz w:val="28"/>
          <w:szCs w:val="28"/>
        </w:rPr>
        <w:t xml:space="preserve">остановление </w:t>
      </w:r>
      <w:r w:rsidR="00CA6F89">
        <w:rPr>
          <w:sz w:val="28"/>
          <w:szCs w:val="28"/>
        </w:rPr>
        <w:t>вступает в силу после</w:t>
      </w:r>
      <w:r w:rsidR="00591BA2">
        <w:rPr>
          <w:sz w:val="28"/>
          <w:szCs w:val="28"/>
        </w:rPr>
        <w:t xml:space="preserve"> официально</w:t>
      </w:r>
      <w:r w:rsidR="00CA6F89">
        <w:rPr>
          <w:sz w:val="28"/>
          <w:szCs w:val="28"/>
        </w:rPr>
        <w:t>го</w:t>
      </w:r>
      <w:r w:rsidR="00591BA2">
        <w:rPr>
          <w:sz w:val="28"/>
          <w:szCs w:val="28"/>
        </w:rPr>
        <w:t xml:space="preserve"> опубликовани</w:t>
      </w:r>
      <w:r w:rsidR="00CA6F89">
        <w:rPr>
          <w:sz w:val="28"/>
          <w:szCs w:val="28"/>
        </w:rPr>
        <w:t xml:space="preserve">я, но не ранее 1 </w:t>
      </w:r>
      <w:r w:rsidR="004C057D">
        <w:rPr>
          <w:sz w:val="28"/>
          <w:szCs w:val="28"/>
        </w:rPr>
        <w:t>сентября</w:t>
      </w:r>
      <w:r w:rsidR="00CA6F89">
        <w:rPr>
          <w:sz w:val="28"/>
          <w:szCs w:val="28"/>
        </w:rPr>
        <w:t xml:space="preserve"> 201</w:t>
      </w:r>
      <w:r w:rsidR="004C057D">
        <w:rPr>
          <w:sz w:val="28"/>
          <w:szCs w:val="28"/>
        </w:rPr>
        <w:t>6</w:t>
      </w:r>
      <w:r w:rsidR="00CA6F89">
        <w:rPr>
          <w:sz w:val="28"/>
          <w:szCs w:val="28"/>
        </w:rPr>
        <w:t xml:space="preserve"> года</w:t>
      </w:r>
      <w:r w:rsidR="00591BA2" w:rsidRPr="00A91AC9">
        <w:rPr>
          <w:sz w:val="28"/>
          <w:szCs w:val="28"/>
        </w:rPr>
        <w:t>.</w:t>
      </w:r>
    </w:p>
    <w:p w:rsidR="00591BA2" w:rsidRDefault="002F0926" w:rsidP="00A45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BA2" w:rsidRPr="00A91AC9">
        <w:rPr>
          <w:sz w:val="28"/>
          <w:szCs w:val="28"/>
        </w:rPr>
        <w:t xml:space="preserve">. Контроль исполнения постановления возложить на заместителя мэра города - председателя комитета по жизнеобеспечению (Махонькин Д.И). </w:t>
      </w:r>
    </w:p>
    <w:tbl>
      <w:tblPr>
        <w:tblW w:w="10076" w:type="dxa"/>
        <w:tblLook w:val="0000"/>
      </w:tblPr>
      <w:tblGrid>
        <w:gridCol w:w="7196"/>
        <w:gridCol w:w="2880"/>
      </w:tblGrid>
      <w:tr w:rsidR="006E436C" w:rsidRPr="00D2301B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266F6" w:rsidRDefault="003266F6" w:rsidP="006E436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36C" w:rsidRPr="00D2301B" w:rsidRDefault="006E436C" w:rsidP="006E436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266F6" w:rsidRDefault="003266F6" w:rsidP="006E436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36C" w:rsidRPr="00D2301B" w:rsidRDefault="003266F6" w:rsidP="006E436C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E436C">
              <w:rPr>
                <w:rFonts w:ascii="Times New Roman" w:hAnsi="Times New Roman" w:cs="Times New Roman"/>
                <w:sz w:val="28"/>
                <w:szCs w:val="28"/>
              </w:rPr>
              <w:t>В.С. Орноев</w:t>
            </w:r>
          </w:p>
        </w:tc>
      </w:tr>
    </w:tbl>
    <w:p w:rsidR="003266F6" w:rsidRDefault="003266F6" w:rsidP="00D15DD0">
      <w:pPr>
        <w:pStyle w:val="a3"/>
        <w:jc w:val="both"/>
        <w:sectPr w:rsidR="003266F6" w:rsidSect="00DB46D1">
          <w:foot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55452" w:rsidRPr="007C5BFA" w:rsidRDefault="00C55452" w:rsidP="00C55452">
      <w:pPr>
        <w:ind w:hanging="900"/>
        <w:jc w:val="right"/>
        <w:rPr>
          <w:sz w:val="28"/>
          <w:szCs w:val="28"/>
        </w:rPr>
      </w:pPr>
      <w:r w:rsidRPr="007C5BF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C55452" w:rsidRPr="007C5BFA" w:rsidRDefault="00C55452" w:rsidP="00C55452">
      <w:pPr>
        <w:tabs>
          <w:tab w:val="left" w:pos="5400"/>
        </w:tabs>
        <w:jc w:val="right"/>
        <w:rPr>
          <w:sz w:val="28"/>
          <w:szCs w:val="28"/>
        </w:rPr>
      </w:pPr>
      <w:r w:rsidRPr="007C5BFA">
        <w:rPr>
          <w:sz w:val="28"/>
          <w:szCs w:val="28"/>
        </w:rPr>
        <w:t xml:space="preserve">УТВЕРЖЁН </w:t>
      </w:r>
    </w:p>
    <w:p w:rsidR="00C55452" w:rsidRPr="007C5BFA" w:rsidRDefault="00C55452" w:rsidP="00C55452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55452" w:rsidRPr="00AC0E9F" w:rsidRDefault="00C55452" w:rsidP="00C55452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7C5BFA">
        <w:rPr>
          <w:sz w:val="28"/>
          <w:szCs w:val="28"/>
        </w:rPr>
        <w:t xml:space="preserve">от </w:t>
      </w:r>
      <w:r w:rsidR="00AC0E9F">
        <w:rPr>
          <w:sz w:val="28"/>
          <w:szCs w:val="28"/>
        </w:rPr>
        <w:t>20.07.</w:t>
      </w:r>
      <w:r>
        <w:rPr>
          <w:sz w:val="28"/>
          <w:szCs w:val="28"/>
        </w:rPr>
        <w:t>201</w:t>
      </w:r>
      <w:r w:rsidR="0032438D">
        <w:rPr>
          <w:sz w:val="28"/>
          <w:szCs w:val="28"/>
        </w:rPr>
        <w:t>6</w:t>
      </w:r>
      <w:r w:rsidRPr="007C5BFA">
        <w:rPr>
          <w:sz w:val="28"/>
          <w:szCs w:val="28"/>
        </w:rPr>
        <w:t xml:space="preserve"> № </w:t>
      </w:r>
      <w:r w:rsidR="00AC0E9F">
        <w:rPr>
          <w:sz w:val="28"/>
          <w:szCs w:val="28"/>
        </w:rPr>
        <w:t>535</w:t>
      </w:r>
    </w:p>
    <w:p w:rsidR="00C55452" w:rsidRDefault="00C55452" w:rsidP="00C55452">
      <w:pPr>
        <w:tabs>
          <w:tab w:val="left" w:pos="5400"/>
        </w:tabs>
        <w:jc w:val="center"/>
        <w:rPr>
          <w:sz w:val="28"/>
          <w:szCs w:val="28"/>
        </w:rPr>
      </w:pPr>
    </w:p>
    <w:p w:rsidR="00C55452" w:rsidRDefault="00C55452" w:rsidP="00C55452">
      <w:pPr>
        <w:pStyle w:val="a3"/>
        <w:jc w:val="both"/>
        <w:rPr>
          <w:szCs w:val="28"/>
        </w:rPr>
      </w:pPr>
    </w:p>
    <w:p w:rsidR="00495129" w:rsidRPr="00495129" w:rsidRDefault="00495129" w:rsidP="00495129">
      <w:pPr>
        <w:pStyle w:val="a3"/>
        <w:jc w:val="center"/>
        <w:rPr>
          <w:b/>
          <w:sz w:val="24"/>
          <w:szCs w:val="24"/>
        </w:rPr>
      </w:pPr>
      <w:r w:rsidRPr="00495129">
        <w:rPr>
          <w:b/>
          <w:sz w:val="24"/>
          <w:szCs w:val="24"/>
        </w:rPr>
        <w:t>Размер платы за содержание и ремонт жилого помещения</w:t>
      </w:r>
    </w:p>
    <w:p w:rsidR="00495129" w:rsidRPr="00495129" w:rsidRDefault="00495129" w:rsidP="00495129">
      <w:pPr>
        <w:pStyle w:val="a3"/>
        <w:jc w:val="center"/>
        <w:rPr>
          <w:b/>
          <w:sz w:val="24"/>
          <w:szCs w:val="24"/>
        </w:rPr>
      </w:pPr>
      <w:r w:rsidRPr="00495129">
        <w:rPr>
          <w:b/>
          <w:sz w:val="24"/>
          <w:szCs w:val="24"/>
        </w:rPr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и нежилых помещений в многоквартирном доме, которые на общем собрании не приняли решение об установлении размера платы за содержание и ремонт жилых помещений, на территории муниципального образования</w:t>
      </w:r>
      <w:r>
        <w:rPr>
          <w:b/>
          <w:sz w:val="24"/>
          <w:szCs w:val="24"/>
        </w:rPr>
        <w:t xml:space="preserve"> </w:t>
      </w:r>
      <w:r w:rsidRPr="00495129">
        <w:rPr>
          <w:b/>
          <w:sz w:val="24"/>
          <w:szCs w:val="24"/>
        </w:rPr>
        <w:t>«город Свирск»</w:t>
      </w:r>
    </w:p>
    <w:p w:rsidR="00495129" w:rsidRPr="00495129" w:rsidRDefault="00495129" w:rsidP="00495129"/>
    <w:tbl>
      <w:tblPr>
        <w:tblW w:w="9356" w:type="dxa"/>
        <w:tblInd w:w="108" w:type="dxa"/>
        <w:tblLayout w:type="fixed"/>
        <w:tblLook w:val="04A0"/>
      </w:tblPr>
      <w:tblGrid>
        <w:gridCol w:w="2833"/>
        <w:gridCol w:w="2267"/>
        <w:gridCol w:w="4256"/>
      </w:tblGrid>
      <w:tr w:rsidR="00495129" w:rsidRPr="00495129" w:rsidTr="00495129">
        <w:trPr>
          <w:trHeight w:val="43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rFonts w:eastAsia="Calibri"/>
                <w:sz w:val="20"/>
                <w:szCs w:val="20"/>
              </w:rPr>
              <w:t>Группы жилищного фонда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Размер платы за 1 кв.м. общей площади жилого помещения в месяц, руб./кв.м.</w:t>
            </w:r>
          </w:p>
        </w:tc>
      </w:tr>
      <w:tr w:rsidR="00495129" w:rsidRPr="00495129" w:rsidTr="00495129">
        <w:trPr>
          <w:trHeight w:val="253"/>
        </w:trPr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улица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дом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</w:p>
        </w:tc>
      </w:tr>
      <w:tr w:rsidR="00495129" w:rsidRPr="00495129" w:rsidTr="00495129">
        <w:trPr>
          <w:trHeight w:val="70"/>
        </w:trPr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I группа зданий (износ 0-20%)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О.Кошевого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18,10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41/А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18,78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43/А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19,23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45/А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19,01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30/А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32/А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34/А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18,32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17,46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18,52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18,52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Хасановских боёв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Хасановских боёв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rFonts w:ascii="Arial" w:hAnsi="Arial" w:cs="Arial"/>
                <w:sz w:val="20"/>
                <w:szCs w:val="20"/>
              </w:rPr>
            </w:pPr>
            <w:r w:rsidRPr="00495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rFonts w:ascii="Arial" w:hAnsi="Arial" w:cs="Arial"/>
                <w:sz w:val="20"/>
                <w:szCs w:val="20"/>
              </w:rPr>
            </w:pPr>
            <w:r w:rsidRPr="00495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II группа зданий (износ 21-40%)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Киевская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20,95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10/А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19,14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10/Б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18,48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Мира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18,85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18,32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18,39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18,72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18,39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18,72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Степная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18,49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III группа зданий (износ 41-60%)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Дзержинского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19,08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Дзержинского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19,01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Дзержинского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19,16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Добролюбова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19,33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Киевская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1173D8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</w:t>
            </w:r>
            <w:r w:rsidR="001173D8">
              <w:rPr>
                <w:bCs/>
                <w:sz w:val="20"/>
                <w:szCs w:val="20"/>
                <w:lang w:val="en-US"/>
              </w:rPr>
              <w:t>0</w:t>
            </w:r>
            <w:r w:rsidRPr="00495129">
              <w:rPr>
                <w:bCs/>
                <w:sz w:val="20"/>
                <w:szCs w:val="20"/>
              </w:rPr>
              <w:t>,60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Киевская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1173D8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</w:t>
            </w:r>
            <w:r w:rsidR="001173D8">
              <w:rPr>
                <w:bCs/>
                <w:sz w:val="20"/>
                <w:szCs w:val="20"/>
                <w:lang w:val="en-US"/>
              </w:rPr>
              <w:t>0</w:t>
            </w:r>
            <w:r w:rsidRPr="00495129">
              <w:rPr>
                <w:bCs/>
                <w:sz w:val="20"/>
                <w:szCs w:val="20"/>
              </w:rPr>
              <w:t>,26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Киевская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21,38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Киевская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1173D8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</w:t>
            </w:r>
            <w:r w:rsidR="001173D8">
              <w:rPr>
                <w:bCs/>
                <w:sz w:val="20"/>
                <w:szCs w:val="20"/>
                <w:lang w:val="en-US"/>
              </w:rPr>
              <w:t>0</w:t>
            </w:r>
            <w:r w:rsidRPr="00495129">
              <w:rPr>
                <w:bCs/>
                <w:sz w:val="20"/>
                <w:szCs w:val="20"/>
              </w:rPr>
              <w:t>,40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Киевская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1173D8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</w:t>
            </w:r>
            <w:r w:rsidR="001173D8">
              <w:rPr>
                <w:bCs/>
                <w:sz w:val="20"/>
                <w:szCs w:val="20"/>
                <w:lang w:val="en-US"/>
              </w:rPr>
              <w:t>0</w:t>
            </w:r>
            <w:r w:rsidRPr="00495129">
              <w:rPr>
                <w:bCs/>
                <w:sz w:val="20"/>
                <w:szCs w:val="20"/>
              </w:rPr>
              <w:t>,49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Киевская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21,36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lastRenderedPageBreak/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19,13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19,13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13/А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18,99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1/А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19,00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2/А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18,98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3/А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18,87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18,98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19,31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20,44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21,39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20,40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19,30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20,47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20,04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19,14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19,33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19,33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19,13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Лермонтова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19,14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20,15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20,13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20,11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19,75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19,73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1/А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19,00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2/А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19,00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lastRenderedPageBreak/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О. Кошевого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18,85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Промучасток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21,50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Хасановских боёв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Хасановских боёв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18,86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Чкалова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Чкалова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19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18,54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29</w:t>
            </w:r>
          </w:p>
        </w:tc>
        <w:tc>
          <w:tcPr>
            <w:tcW w:w="4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12</w:t>
            </w:r>
          </w:p>
        </w:tc>
        <w:tc>
          <w:tcPr>
            <w:tcW w:w="4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16</w:t>
            </w:r>
          </w:p>
        </w:tc>
        <w:tc>
          <w:tcPr>
            <w:tcW w:w="4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Маяковского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18</w:t>
            </w:r>
          </w:p>
        </w:tc>
        <w:tc>
          <w:tcPr>
            <w:tcW w:w="4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микрорайон Березовый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16,51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Лесная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Лесная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Лесная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rFonts w:ascii="Arial" w:hAnsi="Arial" w:cs="Arial"/>
                <w:sz w:val="20"/>
                <w:szCs w:val="20"/>
              </w:rPr>
            </w:pPr>
            <w:r w:rsidRPr="00495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rFonts w:ascii="Arial" w:hAnsi="Arial" w:cs="Arial"/>
                <w:sz w:val="20"/>
                <w:szCs w:val="20"/>
              </w:rPr>
            </w:pPr>
            <w:r w:rsidRPr="004951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IV группа зданий (износ 61-80%)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19,25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19,68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Лазо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19,68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Лазо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19,68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19,67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Ленина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22,11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Молодежная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19,60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19,52</w:t>
            </w:r>
          </w:p>
        </w:tc>
      </w:tr>
      <w:tr w:rsidR="00495129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Тимирязева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129" w:rsidRPr="00495129" w:rsidRDefault="00495129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129" w:rsidRPr="00495129" w:rsidRDefault="00495129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19,57</w:t>
            </w:r>
          </w:p>
        </w:tc>
      </w:tr>
      <w:tr w:rsidR="0032438D" w:rsidRPr="00495129" w:rsidTr="009F18B2">
        <w:trPr>
          <w:trHeight w:val="284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микрорайон Березовый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8D" w:rsidRPr="00495129" w:rsidRDefault="0032438D" w:rsidP="00DB46D1">
            <w:pPr>
              <w:jc w:val="center"/>
              <w:rPr>
                <w:bCs/>
                <w:sz w:val="20"/>
                <w:szCs w:val="20"/>
              </w:rPr>
            </w:pPr>
            <w:r w:rsidRPr="00495129">
              <w:rPr>
                <w:bCs/>
                <w:sz w:val="20"/>
                <w:szCs w:val="20"/>
              </w:rPr>
              <w:t>17,22</w:t>
            </w: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11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14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15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16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2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3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4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5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438D" w:rsidRPr="00495129" w:rsidTr="009F18B2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Серегина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8D" w:rsidRPr="00495129" w:rsidRDefault="0032438D" w:rsidP="00DB46D1">
            <w:pPr>
              <w:jc w:val="center"/>
              <w:rPr>
                <w:sz w:val="20"/>
                <w:szCs w:val="20"/>
              </w:rPr>
            </w:pPr>
            <w:r w:rsidRPr="00495129">
              <w:rPr>
                <w:sz w:val="20"/>
                <w:szCs w:val="20"/>
              </w:rPr>
              <w:t>8</w:t>
            </w: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8D" w:rsidRPr="00495129" w:rsidRDefault="0032438D" w:rsidP="00DB46D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95129" w:rsidRPr="004919DE" w:rsidRDefault="00495129" w:rsidP="00495129">
      <w:pPr>
        <w:pStyle w:val="af7"/>
        <w:suppressAutoHyphens/>
        <w:spacing w:after="0"/>
        <w:ind w:left="0"/>
        <w:jc w:val="both"/>
      </w:pPr>
    </w:p>
    <w:p w:rsidR="00495129" w:rsidRPr="004919DE" w:rsidRDefault="00495129" w:rsidP="00495129">
      <w:pPr>
        <w:ind w:firstLine="540"/>
        <w:jc w:val="both"/>
        <w:rPr>
          <w:sz w:val="20"/>
          <w:szCs w:val="20"/>
        </w:rPr>
      </w:pPr>
    </w:p>
    <w:p w:rsidR="00495129" w:rsidRPr="00EF05FC" w:rsidRDefault="00495129" w:rsidP="00495129">
      <w:pPr>
        <w:pStyle w:val="a3"/>
        <w:jc w:val="both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4A94">
        <w:rPr>
          <w:szCs w:val="28"/>
        </w:rPr>
        <w:t xml:space="preserve">       </w:t>
      </w:r>
      <w:r>
        <w:rPr>
          <w:szCs w:val="28"/>
        </w:rPr>
        <w:t>Г.А.Макогон</w:t>
      </w:r>
    </w:p>
    <w:p w:rsidR="00495129" w:rsidRPr="004919DE" w:rsidRDefault="00495129" w:rsidP="00C55452">
      <w:pPr>
        <w:pStyle w:val="a3"/>
        <w:jc w:val="both"/>
        <w:rPr>
          <w:sz w:val="20"/>
        </w:rPr>
      </w:pPr>
    </w:p>
    <w:p w:rsidR="004919DE" w:rsidRDefault="004919DE" w:rsidP="00C55452">
      <w:pPr>
        <w:pStyle w:val="a3"/>
        <w:jc w:val="both"/>
        <w:rPr>
          <w:sz w:val="20"/>
        </w:rPr>
      </w:pPr>
    </w:p>
    <w:p w:rsidR="00DB46D1" w:rsidRPr="004919DE" w:rsidRDefault="00DB46D1" w:rsidP="00C55452">
      <w:pPr>
        <w:pStyle w:val="a3"/>
        <w:jc w:val="both"/>
        <w:rPr>
          <w:sz w:val="20"/>
        </w:rPr>
      </w:pPr>
    </w:p>
    <w:p w:rsidR="004919DE" w:rsidRPr="00EF05FC" w:rsidRDefault="004919DE" w:rsidP="004919DE">
      <w:pPr>
        <w:pStyle w:val="a3"/>
        <w:jc w:val="both"/>
        <w:rPr>
          <w:szCs w:val="28"/>
        </w:rPr>
      </w:pPr>
      <w:r w:rsidRPr="00EF05FC">
        <w:rPr>
          <w:szCs w:val="28"/>
        </w:rPr>
        <w:t>Начальник отдела цен, тарифов и</w:t>
      </w:r>
    </w:p>
    <w:p w:rsidR="004919DE" w:rsidRPr="00EF05FC" w:rsidRDefault="004919DE" w:rsidP="004919DE">
      <w:pPr>
        <w:pStyle w:val="a3"/>
        <w:jc w:val="both"/>
        <w:rPr>
          <w:szCs w:val="28"/>
        </w:rPr>
      </w:pPr>
      <w:r>
        <w:rPr>
          <w:szCs w:val="28"/>
        </w:rPr>
        <w:t>э</w:t>
      </w:r>
      <w:r w:rsidRPr="00EF05FC">
        <w:rPr>
          <w:szCs w:val="28"/>
        </w:rPr>
        <w:t>нергосбережения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EF05FC">
        <w:rPr>
          <w:szCs w:val="28"/>
        </w:rPr>
        <w:t>Е.Б. Лысенко</w:t>
      </w:r>
    </w:p>
    <w:p w:rsidR="009F18B2" w:rsidRDefault="009F18B2" w:rsidP="00591BA2">
      <w:pPr>
        <w:tabs>
          <w:tab w:val="left" w:pos="5400"/>
        </w:tabs>
        <w:jc w:val="right"/>
        <w:rPr>
          <w:sz w:val="28"/>
          <w:szCs w:val="28"/>
        </w:rPr>
      </w:pPr>
    </w:p>
    <w:p w:rsidR="00591BA2" w:rsidRPr="007C5BFA" w:rsidRDefault="007C5BFA" w:rsidP="00591BA2">
      <w:pPr>
        <w:tabs>
          <w:tab w:val="left" w:pos="54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91BA2" w:rsidRPr="007C5BFA">
        <w:rPr>
          <w:sz w:val="28"/>
          <w:szCs w:val="28"/>
        </w:rPr>
        <w:t xml:space="preserve">риложение № </w:t>
      </w:r>
      <w:r w:rsidR="00C55452">
        <w:rPr>
          <w:sz w:val="28"/>
          <w:szCs w:val="28"/>
        </w:rPr>
        <w:t>2</w:t>
      </w:r>
    </w:p>
    <w:p w:rsidR="00591BA2" w:rsidRPr="007C5BFA" w:rsidRDefault="00591BA2" w:rsidP="00591BA2">
      <w:pPr>
        <w:tabs>
          <w:tab w:val="left" w:pos="5400"/>
        </w:tabs>
        <w:jc w:val="right"/>
        <w:rPr>
          <w:sz w:val="28"/>
          <w:szCs w:val="28"/>
        </w:rPr>
      </w:pPr>
      <w:r w:rsidRPr="007C5BFA">
        <w:rPr>
          <w:sz w:val="28"/>
          <w:szCs w:val="28"/>
        </w:rPr>
        <w:t xml:space="preserve">УТВЕРЖЁН </w:t>
      </w:r>
    </w:p>
    <w:p w:rsidR="007C5BFA" w:rsidRPr="007C5BFA" w:rsidRDefault="007C5BFA" w:rsidP="007C5BFA">
      <w:pPr>
        <w:tabs>
          <w:tab w:val="left" w:pos="5400"/>
        </w:tabs>
        <w:jc w:val="right"/>
        <w:rPr>
          <w:sz w:val="28"/>
          <w:szCs w:val="28"/>
        </w:rPr>
      </w:pPr>
      <w:r w:rsidRPr="007C5BFA">
        <w:rPr>
          <w:sz w:val="28"/>
          <w:szCs w:val="28"/>
        </w:rPr>
        <w:t>постановлением администрации</w:t>
      </w:r>
    </w:p>
    <w:p w:rsidR="007C5BFA" w:rsidRPr="007C5BFA" w:rsidRDefault="007C5BFA" w:rsidP="007C5BFA">
      <w:pPr>
        <w:tabs>
          <w:tab w:val="left" w:pos="5400"/>
        </w:tabs>
        <w:jc w:val="right"/>
        <w:rPr>
          <w:sz w:val="28"/>
          <w:szCs w:val="28"/>
        </w:rPr>
      </w:pPr>
      <w:r w:rsidRPr="007C5BFA">
        <w:rPr>
          <w:sz w:val="28"/>
          <w:szCs w:val="28"/>
        </w:rPr>
        <w:t xml:space="preserve"> </w:t>
      </w:r>
      <w:r w:rsidR="00FF52D0" w:rsidRPr="007C5BFA">
        <w:rPr>
          <w:sz w:val="28"/>
          <w:szCs w:val="28"/>
        </w:rPr>
        <w:t xml:space="preserve">от </w:t>
      </w:r>
      <w:r w:rsidR="00AC0E9F">
        <w:rPr>
          <w:sz w:val="28"/>
          <w:szCs w:val="28"/>
        </w:rPr>
        <w:t>20.07.</w:t>
      </w:r>
      <w:r w:rsidR="00FF52D0">
        <w:rPr>
          <w:sz w:val="28"/>
          <w:szCs w:val="28"/>
        </w:rPr>
        <w:t>201</w:t>
      </w:r>
      <w:r w:rsidR="00BA4A94">
        <w:rPr>
          <w:sz w:val="28"/>
          <w:szCs w:val="28"/>
        </w:rPr>
        <w:t>6</w:t>
      </w:r>
      <w:r w:rsidR="00FF52D0" w:rsidRPr="007C5BFA">
        <w:rPr>
          <w:sz w:val="28"/>
          <w:szCs w:val="28"/>
        </w:rPr>
        <w:t xml:space="preserve"> №</w:t>
      </w:r>
      <w:r w:rsidR="00AC0E9F">
        <w:rPr>
          <w:sz w:val="28"/>
          <w:szCs w:val="28"/>
        </w:rPr>
        <w:t xml:space="preserve"> 535</w:t>
      </w:r>
    </w:p>
    <w:p w:rsidR="00591BA2" w:rsidRDefault="00591BA2" w:rsidP="00591BA2">
      <w:pPr>
        <w:jc w:val="center"/>
        <w:rPr>
          <w:b/>
        </w:rPr>
      </w:pPr>
    </w:p>
    <w:p w:rsidR="00591BA2" w:rsidRPr="00BA4A94" w:rsidRDefault="00591BA2" w:rsidP="00591BA2">
      <w:pPr>
        <w:jc w:val="center"/>
        <w:rPr>
          <w:b/>
        </w:rPr>
      </w:pPr>
      <w:r w:rsidRPr="00BA4A94">
        <w:rPr>
          <w:b/>
        </w:rPr>
        <w:t>Перечень услуг и работ по содержанию и текущему ремонту общего имущества в многоквартирном доме</w:t>
      </w:r>
    </w:p>
    <w:p w:rsidR="001A4E33" w:rsidRDefault="001A4E33" w:rsidP="00591BA2">
      <w:pPr>
        <w:jc w:val="center"/>
        <w:rPr>
          <w:b/>
          <w:sz w:val="26"/>
          <w:szCs w:val="26"/>
        </w:rPr>
      </w:pPr>
    </w:p>
    <w:p w:rsidR="003266F6" w:rsidRDefault="003266F6" w:rsidP="00C55452">
      <w:pPr>
        <w:ind w:hanging="900"/>
        <w:jc w:val="right"/>
        <w:rPr>
          <w:szCs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393"/>
        <w:gridCol w:w="5580"/>
      </w:tblGrid>
      <w:tr w:rsidR="00BA4A94" w:rsidRPr="00BA4A94" w:rsidTr="00BA4A94"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noProof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noProof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noProof/>
                <w:sz w:val="20"/>
                <w:szCs w:val="20"/>
              </w:rPr>
              <w:t>Минимальный перечень услуг и работ</w:t>
            </w:r>
          </w:p>
        </w:tc>
      </w:tr>
      <w:tr w:rsidR="00BA4A94" w:rsidRPr="00BA4A94" w:rsidTr="00BA4A94">
        <w:trPr>
          <w:trHeight w:val="424"/>
        </w:trPr>
        <w:tc>
          <w:tcPr>
            <w:tcW w:w="851" w:type="dxa"/>
          </w:tcPr>
          <w:p w:rsidR="00BA4A94" w:rsidRPr="00BA4A94" w:rsidRDefault="00BA4A94" w:rsidP="00DB46D1">
            <w:pPr>
              <w:rPr>
                <w:rFonts w:eastAsia="Calibri"/>
                <w:noProof/>
                <w:sz w:val="20"/>
                <w:szCs w:val="20"/>
              </w:rPr>
            </w:pPr>
          </w:p>
          <w:p w:rsidR="00BA4A94" w:rsidRPr="00BA4A94" w:rsidRDefault="00BA4A94" w:rsidP="00DB46D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73" w:type="dxa"/>
            <w:gridSpan w:val="2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Услуги  и работы по управлению многоквартирным домом</w:t>
            </w:r>
          </w:p>
          <w:p w:rsidR="00BA4A94" w:rsidRPr="00BA4A94" w:rsidRDefault="00BA4A94" w:rsidP="00DB46D1">
            <w:pPr>
              <w:ind w:right="1152"/>
              <w:rPr>
                <w:rFonts w:eastAsia="Calibri"/>
                <w:sz w:val="20"/>
                <w:szCs w:val="20"/>
              </w:rPr>
            </w:pPr>
          </w:p>
        </w:tc>
      </w:tr>
      <w:tr w:rsidR="00BA4A94" w:rsidRPr="00BA4A94" w:rsidTr="00BA4A94">
        <w:trPr>
          <w:trHeight w:val="855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rPr>
                <w:rFonts w:eastAsia="Calibri"/>
                <w:sz w:val="20"/>
                <w:szCs w:val="20"/>
              </w:rPr>
            </w:pPr>
          </w:p>
          <w:p w:rsidR="00BA4A94" w:rsidRPr="00BA4A94" w:rsidRDefault="00BA4A94" w:rsidP="00DB46D1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1.</w:t>
            </w:r>
          </w:p>
          <w:p w:rsidR="00BA4A94" w:rsidRPr="00BA4A94" w:rsidRDefault="00BA4A94" w:rsidP="00DB46D1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Услуги  и работы по управлению многоквартирным домом</w:t>
            </w:r>
          </w:p>
          <w:p w:rsidR="00BA4A94" w:rsidRPr="00BA4A94" w:rsidRDefault="00BA4A94" w:rsidP="00DB46D1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и услуги, утвержденные постановлением Правительства РФ от 15.05.2013 № 416 «О порядке осуществления деятельности по управлению многоквартирными домами»</w:t>
            </w:r>
          </w:p>
        </w:tc>
      </w:tr>
      <w:tr w:rsidR="00BA4A94" w:rsidRPr="00BA4A94" w:rsidTr="00BA4A94">
        <w:trPr>
          <w:trHeight w:val="285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Услуги  информационно - кассового центра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Подпункт б, ж пункта 4 раздела 2 постановления Правительства РФ от 15.05.2013 № 416 «О порядке осуществления деятельности по управлению многоквартирными домами»</w:t>
            </w:r>
          </w:p>
        </w:tc>
      </w:tr>
      <w:tr w:rsidR="00BA4A94" w:rsidRPr="00BA4A94" w:rsidTr="00BA4A94">
        <w:trPr>
          <w:trHeight w:val="529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Работы, необходимые для обеспечения надлежащего содержания общего имущества в многоквартирном доме</w:t>
            </w:r>
          </w:p>
        </w:tc>
      </w:tr>
      <w:tr w:rsidR="00BA4A94" w:rsidRPr="00BA4A94" w:rsidTr="00BA4A94"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2.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2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3.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3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4.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4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352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5.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6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1311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6.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7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354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7.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8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1238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lastRenderedPageBreak/>
              <w:t>8.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9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267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9.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перегородок в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10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1277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10.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11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765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11.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12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660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12.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13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747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 технического обеспечения, входящих в состав общего имущества в многоквартирном доме</w:t>
            </w:r>
          </w:p>
        </w:tc>
      </w:tr>
      <w:tr w:rsidR="00BA4A94" w:rsidRPr="00BA4A94" w:rsidTr="00BA4A94">
        <w:trPr>
          <w:trHeight w:val="750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15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675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2.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печей в многоквартирных домах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16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1244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3.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18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1065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4.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 в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19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510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5.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20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528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BA4A94" w:rsidRPr="00BA4A94" w:rsidTr="00BA4A94">
        <w:trPr>
          <w:trHeight w:val="705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содержанию помещений, входящих в состав общего имущества в многоквартирных домов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23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630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24, 25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1194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3.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обеспечению вывоза бытовых отходов, в том числе откачка жидких бытовых отходов</w:t>
            </w:r>
          </w:p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26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1125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4.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27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 многоквартирном доме, и порядке их оказания и выполнения»</w:t>
            </w:r>
          </w:p>
        </w:tc>
      </w:tr>
      <w:tr w:rsidR="00BA4A94" w:rsidRPr="00BA4A94" w:rsidTr="00BA4A94">
        <w:trPr>
          <w:trHeight w:val="330"/>
        </w:trPr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5.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  <w:r w:rsidRPr="00BA4A94">
              <w:rPr>
                <w:sz w:val="20"/>
                <w:szCs w:val="20"/>
              </w:rPr>
              <w:t xml:space="preserve"> </w:t>
            </w:r>
            <w:r w:rsidRPr="00BA4A94">
              <w:rPr>
                <w:rFonts w:eastAsia="Calibri"/>
                <w:sz w:val="20"/>
                <w:szCs w:val="20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29, 30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 многоквартирном доме, и порядке их оказания и выполнения»</w:t>
            </w:r>
          </w:p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A4A94" w:rsidRPr="00BA4A94" w:rsidTr="00BA4A94"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Содержание аварийно-диспетчерской службы (АДС)</w:t>
            </w:r>
          </w:p>
        </w:tc>
      </w:tr>
      <w:tr w:rsidR="00BA4A94" w:rsidRPr="00BA4A94" w:rsidTr="00BA4A94">
        <w:tc>
          <w:tcPr>
            <w:tcW w:w="851" w:type="dxa"/>
            <w:vAlign w:val="center"/>
          </w:tcPr>
          <w:p w:rsidR="00BA4A94" w:rsidRPr="00BA4A94" w:rsidRDefault="00BA4A94" w:rsidP="00DB46D1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5580" w:type="dxa"/>
            <w:vAlign w:val="center"/>
          </w:tcPr>
          <w:p w:rsidR="00BA4A94" w:rsidRPr="00BA4A94" w:rsidRDefault="00BA4A94" w:rsidP="00DB46D1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28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 многоквартирном доме, и порядке их оказания и выполнения»</w:t>
            </w:r>
          </w:p>
        </w:tc>
      </w:tr>
    </w:tbl>
    <w:p w:rsidR="00BA4A94" w:rsidRDefault="00BA4A94" w:rsidP="00C55452">
      <w:pPr>
        <w:ind w:hanging="900"/>
        <w:jc w:val="right"/>
        <w:rPr>
          <w:sz w:val="20"/>
          <w:szCs w:val="20"/>
        </w:rPr>
      </w:pPr>
    </w:p>
    <w:p w:rsidR="00BA4A94" w:rsidRDefault="00BA4A94" w:rsidP="00C55452">
      <w:pPr>
        <w:ind w:hanging="900"/>
        <w:jc w:val="right"/>
        <w:rPr>
          <w:sz w:val="20"/>
          <w:szCs w:val="20"/>
        </w:rPr>
      </w:pPr>
    </w:p>
    <w:p w:rsidR="004919DE" w:rsidRPr="00EF05FC" w:rsidRDefault="004919DE" w:rsidP="004919DE">
      <w:pPr>
        <w:pStyle w:val="a3"/>
        <w:jc w:val="both"/>
        <w:rPr>
          <w:szCs w:val="28"/>
        </w:rPr>
      </w:pPr>
      <w:r w:rsidRPr="00EF05FC">
        <w:rPr>
          <w:szCs w:val="28"/>
        </w:rPr>
        <w:t>Руков</w:t>
      </w:r>
      <w:r>
        <w:rPr>
          <w:szCs w:val="28"/>
        </w:rPr>
        <w:t xml:space="preserve">одитель аппарата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Г.А.Макогон</w:t>
      </w:r>
    </w:p>
    <w:p w:rsidR="004919DE" w:rsidRPr="004919DE" w:rsidRDefault="004919DE" w:rsidP="004919DE">
      <w:pPr>
        <w:pStyle w:val="a3"/>
        <w:jc w:val="both"/>
        <w:rPr>
          <w:sz w:val="20"/>
        </w:rPr>
      </w:pPr>
    </w:p>
    <w:p w:rsidR="004919DE" w:rsidRDefault="004919DE" w:rsidP="004919DE">
      <w:pPr>
        <w:pStyle w:val="a3"/>
        <w:jc w:val="both"/>
        <w:rPr>
          <w:sz w:val="20"/>
        </w:rPr>
      </w:pPr>
    </w:p>
    <w:p w:rsidR="00DB46D1" w:rsidRPr="004919DE" w:rsidRDefault="00DB46D1" w:rsidP="004919DE">
      <w:pPr>
        <w:pStyle w:val="a3"/>
        <w:jc w:val="both"/>
        <w:rPr>
          <w:sz w:val="20"/>
        </w:rPr>
      </w:pPr>
    </w:p>
    <w:p w:rsidR="004919DE" w:rsidRPr="00EF05FC" w:rsidRDefault="004919DE" w:rsidP="004919DE">
      <w:pPr>
        <w:pStyle w:val="a3"/>
        <w:jc w:val="both"/>
        <w:rPr>
          <w:szCs w:val="28"/>
        </w:rPr>
      </w:pPr>
      <w:r w:rsidRPr="00EF05FC">
        <w:rPr>
          <w:szCs w:val="28"/>
        </w:rPr>
        <w:t>Начальник отдела цен, тарифов и</w:t>
      </w:r>
    </w:p>
    <w:p w:rsidR="004919DE" w:rsidRPr="00EF05FC" w:rsidRDefault="004919DE" w:rsidP="004919DE">
      <w:pPr>
        <w:pStyle w:val="a3"/>
        <w:jc w:val="both"/>
        <w:rPr>
          <w:szCs w:val="28"/>
        </w:rPr>
      </w:pPr>
      <w:r>
        <w:rPr>
          <w:szCs w:val="28"/>
        </w:rPr>
        <w:t>э</w:t>
      </w:r>
      <w:r w:rsidRPr="00EF05FC">
        <w:rPr>
          <w:szCs w:val="28"/>
        </w:rPr>
        <w:t>нергосбережения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Pr="00EF05FC">
        <w:rPr>
          <w:szCs w:val="28"/>
        </w:rPr>
        <w:t>Е.Б. Лысенко</w:t>
      </w:r>
    </w:p>
    <w:p w:rsidR="00BA4A94" w:rsidRPr="00BA4A94" w:rsidRDefault="00BA4A94" w:rsidP="004919DE">
      <w:pPr>
        <w:pStyle w:val="a3"/>
        <w:ind w:left="-284"/>
        <w:jc w:val="both"/>
        <w:rPr>
          <w:sz w:val="20"/>
        </w:rPr>
      </w:pPr>
    </w:p>
    <w:sectPr w:rsidR="00BA4A94" w:rsidRPr="00BA4A94" w:rsidSect="00DB46D1">
      <w:pgSz w:w="11906" w:h="16838" w:code="9"/>
      <w:pgMar w:top="851" w:right="851" w:bottom="73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5E" w:rsidRDefault="007F615E">
      <w:r>
        <w:separator/>
      </w:r>
    </w:p>
  </w:endnote>
  <w:endnote w:type="continuationSeparator" w:id="1">
    <w:p w:rsidR="007F615E" w:rsidRDefault="007F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D1" w:rsidRDefault="00DB46D1">
    <w:pPr>
      <w:pStyle w:val="af2"/>
      <w:jc w:val="center"/>
    </w:pPr>
    <w:fldSimple w:instr=" PAGE   \* MERGEFORMAT ">
      <w:r w:rsidR="00C362BF">
        <w:rPr>
          <w:noProof/>
        </w:rPr>
        <w:t>7</w:t>
      </w:r>
    </w:fldSimple>
  </w:p>
  <w:p w:rsidR="00DB46D1" w:rsidRDefault="00DB46D1" w:rsidP="004736B6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5E" w:rsidRDefault="007F615E">
      <w:r>
        <w:separator/>
      </w:r>
    </w:p>
  </w:footnote>
  <w:footnote w:type="continuationSeparator" w:id="1">
    <w:p w:rsidR="007F615E" w:rsidRDefault="007F6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268"/>
    <w:multiLevelType w:val="hybridMultilevel"/>
    <w:tmpl w:val="C67CF98C"/>
    <w:lvl w:ilvl="0" w:tplc="0FCC5FD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D45E18"/>
    <w:multiLevelType w:val="hybridMultilevel"/>
    <w:tmpl w:val="C1627238"/>
    <w:lvl w:ilvl="0" w:tplc="47A861F0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694699"/>
    <w:multiLevelType w:val="hybridMultilevel"/>
    <w:tmpl w:val="17D81F3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50F110D"/>
    <w:multiLevelType w:val="hybridMultilevel"/>
    <w:tmpl w:val="8F9A86BC"/>
    <w:lvl w:ilvl="0" w:tplc="C092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51FA3"/>
    <w:multiLevelType w:val="hybridMultilevel"/>
    <w:tmpl w:val="2D127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761CA"/>
    <w:multiLevelType w:val="multilevel"/>
    <w:tmpl w:val="1C7AE9F8"/>
    <w:lvl w:ilvl="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73103"/>
    <w:multiLevelType w:val="hybridMultilevel"/>
    <w:tmpl w:val="DE1C68E4"/>
    <w:lvl w:ilvl="0" w:tplc="6BB2EB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6A14D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D6F63"/>
    <w:multiLevelType w:val="hybridMultilevel"/>
    <w:tmpl w:val="E6CA7B86"/>
    <w:lvl w:ilvl="0" w:tplc="45F06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0347C"/>
    <w:multiLevelType w:val="hybridMultilevel"/>
    <w:tmpl w:val="B4800018"/>
    <w:lvl w:ilvl="0" w:tplc="D7EE8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059005E"/>
    <w:multiLevelType w:val="hybridMultilevel"/>
    <w:tmpl w:val="39B6792E"/>
    <w:lvl w:ilvl="0" w:tplc="61A6BC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3394580"/>
    <w:multiLevelType w:val="hybridMultilevel"/>
    <w:tmpl w:val="B97C5F26"/>
    <w:lvl w:ilvl="0" w:tplc="5A48CD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8524FD0"/>
    <w:multiLevelType w:val="hybridMultilevel"/>
    <w:tmpl w:val="776A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E3E4E"/>
    <w:multiLevelType w:val="multilevel"/>
    <w:tmpl w:val="ECC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46737086"/>
    <w:multiLevelType w:val="hybridMultilevel"/>
    <w:tmpl w:val="DFC66FE0"/>
    <w:lvl w:ilvl="0" w:tplc="A692E07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C52606"/>
    <w:multiLevelType w:val="hybridMultilevel"/>
    <w:tmpl w:val="F87683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ADB72E7"/>
    <w:multiLevelType w:val="multilevel"/>
    <w:tmpl w:val="DE1C68E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C51A2B"/>
    <w:multiLevelType w:val="hybridMultilevel"/>
    <w:tmpl w:val="3138AB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D4E34"/>
    <w:multiLevelType w:val="hybridMultilevel"/>
    <w:tmpl w:val="78D04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05A08"/>
    <w:multiLevelType w:val="hybridMultilevel"/>
    <w:tmpl w:val="3B00F8F4"/>
    <w:lvl w:ilvl="0" w:tplc="825A25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D5678A"/>
    <w:multiLevelType w:val="hybridMultilevel"/>
    <w:tmpl w:val="A866CA0A"/>
    <w:lvl w:ilvl="0" w:tplc="AE14D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D84D6A"/>
    <w:multiLevelType w:val="hybridMultilevel"/>
    <w:tmpl w:val="1C7AE9F8"/>
    <w:lvl w:ilvl="0" w:tplc="92C4EF92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0766DA"/>
    <w:multiLevelType w:val="hybridMultilevel"/>
    <w:tmpl w:val="67CE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620E90"/>
    <w:multiLevelType w:val="multilevel"/>
    <w:tmpl w:val="F87683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D3A2028"/>
    <w:multiLevelType w:val="hybridMultilevel"/>
    <w:tmpl w:val="172EC27A"/>
    <w:lvl w:ilvl="0" w:tplc="64102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3660F3"/>
    <w:multiLevelType w:val="multilevel"/>
    <w:tmpl w:val="4CE2D9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79366A1F"/>
    <w:multiLevelType w:val="hybridMultilevel"/>
    <w:tmpl w:val="DD0A7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6D078D"/>
    <w:multiLevelType w:val="hybridMultilevel"/>
    <w:tmpl w:val="C64E1014"/>
    <w:lvl w:ilvl="0" w:tplc="C0922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B8057E"/>
    <w:multiLevelType w:val="hybridMultilevel"/>
    <w:tmpl w:val="13120A34"/>
    <w:lvl w:ilvl="0" w:tplc="ACA8311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094689"/>
    <w:multiLevelType w:val="hybridMultilevel"/>
    <w:tmpl w:val="6A5008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D696A31"/>
    <w:multiLevelType w:val="multilevel"/>
    <w:tmpl w:val="BC9C3D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7FDB3FBF"/>
    <w:multiLevelType w:val="hybridMultilevel"/>
    <w:tmpl w:val="68F63012"/>
    <w:lvl w:ilvl="0" w:tplc="7226991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9"/>
  </w:num>
  <w:num w:numId="4">
    <w:abstractNumId w:val="16"/>
  </w:num>
  <w:num w:numId="5">
    <w:abstractNumId w:val="28"/>
  </w:num>
  <w:num w:numId="6">
    <w:abstractNumId w:val="1"/>
  </w:num>
  <w:num w:numId="7">
    <w:abstractNumId w:val="14"/>
  </w:num>
  <w:num w:numId="8">
    <w:abstractNumId w:val="22"/>
  </w:num>
  <w:num w:numId="9">
    <w:abstractNumId w:val="18"/>
  </w:num>
  <w:num w:numId="10">
    <w:abstractNumId w:val="6"/>
  </w:num>
  <w:num w:numId="11">
    <w:abstractNumId w:val="15"/>
  </w:num>
  <w:num w:numId="12">
    <w:abstractNumId w:val="20"/>
  </w:num>
  <w:num w:numId="13">
    <w:abstractNumId w:val="5"/>
  </w:num>
  <w:num w:numId="14">
    <w:abstractNumId w:val="12"/>
  </w:num>
  <w:num w:numId="15">
    <w:abstractNumId w:val="3"/>
  </w:num>
  <w:num w:numId="16">
    <w:abstractNumId w:val="26"/>
  </w:num>
  <w:num w:numId="17">
    <w:abstractNumId w:val="7"/>
  </w:num>
  <w:num w:numId="18">
    <w:abstractNumId w:val="25"/>
  </w:num>
  <w:num w:numId="19">
    <w:abstractNumId w:val="11"/>
  </w:num>
  <w:num w:numId="20">
    <w:abstractNumId w:val="23"/>
  </w:num>
  <w:num w:numId="21">
    <w:abstractNumId w:val="30"/>
  </w:num>
  <w:num w:numId="22">
    <w:abstractNumId w:val="0"/>
  </w:num>
  <w:num w:numId="23">
    <w:abstractNumId w:val="17"/>
  </w:num>
  <w:num w:numId="24">
    <w:abstractNumId w:val="9"/>
  </w:num>
  <w:num w:numId="25">
    <w:abstractNumId w:val="21"/>
  </w:num>
  <w:num w:numId="26">
    <w:abstractNumId w:val="13"/>
  </w:num>
  <w:num w:numId="27">
    <w:abstractNumId w:val="10"/>
  </w:num>
  <w:num w:numId="28">
    <w:abstractNumId w:val="8"/>
  </w:num>
  <w:num w:numId="29">
    <w:abstractNumId w:val="4"/>
  </w:num>
  <w:num w:numId="30">
    <w:abstractNumId w:val="2"/>
  </w:num>
  <w:num w:numId="31">
    <w:abstractNumId w:val="2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A27B2"/>
    <w:rsid w:val="00015342"/>
    <w:rsid w:val="0001694C"/>
    <w:rsid w:val="00025A35"/>
    <w:rsid w:val="000324A9"/>
    <w:rsid w:val="00033F2E"/>
    <w:rsid w:val="00034DFE"/>
    <w:rsid w:val="000367CB"/>
    <w:rsid w:val="000446F6"/>
    <w:rsid w:val="000465F7"/>
    <w:rsid w:val="00052CE2"/>
    <w:rsid w:val="0006043B"/>
    <w:rsid w:val="00061644"/>
    <w:rsid w:val="000663BC"/>
    <w:rsid w:val="000709BF"/>
    <w:rsid w:val="0007236E"/>
    <w:rsid w:val="00074F11"/>
    <w:rsid w:val="0008124A"/>
    <w:rsid w:val="00082FF0"/>
    <w:rsid w:val="000916DF"/>
    <w:rsid w:val="00092D0C"/>
    <w:rsid w:val="000A309C"/>
    <w:rsid w:val="000A6194"/>
    <w:rsid w:val="000B3697"/>
    <w:rsid w:val="000C2762"/>
    <w:rsid w:val="000D72BF"/>
    <w:rsid w:val="000E1957"/>
    <w:rsid w:val="000E4F8F"/>
    <w:rsid w:val="000F369D"/>
    <w:rsid w:val="000F63BE"/>
    <w:rsid w:val="001173D8"/>
    <w:rsid w:val="001240A1"/>
    <w:rsid w:val="00126E01"/>
    <w:rsid w:val="00131051"/>
    <w:rsid w:val="001320EA"/>
    <w:rsid w:val="001740EE"/>
    <w:rsid w:val="00174A4A"/>
    <w:rsid w:val="001751E7"/>
    <w:rsid w:val="00176FAB"/>
    <w:rsid w:val="001830FF"/>
    <w:rsid w:val="00194569"/>
    <w:rsid w:val="00197437"/>
    <w:rsid w:val="001A0155"/>
    <w:rsid w:val="001A2CE5"/>
    <w:rsid w:val="001A4E33"/>
    <w:rsid w:val="001D1B64"/>
    <w:rsid w:val="001D319B"/>
    <w:rsid w:val="001E4CC6"/>
    <w:rsid w:val="001F2363"/>
    <w:rsid w:val="001F2BEA"/>
    <w:rsid w:val="001F303A"/>
    <w:rsid w:val="001F6269"/>
    <w:rsid w:val="00203B6B"/>
    <w:rsid w:val="00205903"/>
    <w:rsid w:val="00212AE2"/>
    <w:rsid w:val="00213D1A"/>
    <w:rsid w:val="00216F40"/>
    <w:rsid w:val="002227AD"/>
    <w:rsid w:val="00224455"/>
    <w:rsid w:val="002327AC"/>
    <w:rsid w:val="00234869"/>
    <w:rsid w:val="00247A15"/>
    <w:rsid w:val="00260AFD"/>
    <w:rsid w:val="0026796D"/>
    <w:rsid w:val="00271798"/>
    <w:rsid w:val="00273483"/>
    <w:rsid w:val="00274069"/>
    <w:rsid w:val="00296D69"/>
    <w:rsid w:val="0029730B"/>
    <w:rsid w:val="002A0168"/>
    <w:rsid w:val="002A0D52"/>
    <w:rsid w:val="002A0DC4"/>
    <w:rsid w:val="002B71B8"/>
    <w:rsid w:val="002C57E4"/>
    <w:rsid w:val="002D0824"/>
    <w:rsid w:val="002D187E"/>
    <w:rsid w:val="002F0926"/>
    <w:rsid w:val="00300375"/>
    <w:rsid w:val="003130C3"/>
    <w:rsid w:val="00321F86"/>
    <w:rsid w:val="003221A4"/>
    <w:rsid w:val="0032438D"/>
    <w:rsid w:val="003266F6"/>
    <w:rsid w:val="0033060F"/>
    <w:rsid w:val="00332048"/>
    <w:rsid w:val="0033450C"/>
    <w:rsid w:val="0034214E"/>
    <w:rsid w:val="0034543C"/>
    <w:rsid w:val="00347138"/>
    <w:rsid w:val="003642AA"/>
    <w:rsid w:val="00364D89"/>
    <w:rsid w:val="00365474"/>
    <w:rsid w:val="00373364"/>
    <w:rsid w:val="00373CCA"/>
    <w:rsid w:val="00376900"/>
    <w:rsid w:val="00390261"/>
    <w:rsid w:val="003A05DC"/>
    <w:rsid w:val="003A1DF8"/>
    <w:rsid w:val="003A2261"/>
    <w:rsid w:val="003A2326"/>
    <w:rsid w:val="003A56E5"/>
    <w:rsid w:val="003C0E98"/>
    <w:rsid w:val="003D2AB8"/>
    <w:rsid w:val="003D5424"/>
    <w:rsid w:val="003D6B76"/>
    <w:rsid w:val="003D7AF1"/>
    <w:rsid w:val="003E0704"/>
    <w:rsid w:val="003E4FDB"/>
    <w:rsid w:val="003F16CF"/>
    <w:rsid w:val="004008CA"/>
    <w:rsid w:val="00410AD8"/>
    <w:rsid w:val="004221EB"/>
    <w:rsid w:val="004227EE"/>
    <w:rsid w:val="004237C4"/>
    <w:rsid w:val="00431DB2"/>
    <w:rsid w:val="00450D08"/>
    <w:rsid w:val="00452441"/>
    <w:rsid w:val="00454486"/>
    <w:rsid w:val="004544D4"/>
    <w:rsid w:val="00461D5C"/>
    <w:rsid w:val="004620ED"/>
    <w:rsid w:val="00465556"/>
    <w:rsid w:val="004736B6"/>
    <w:rsid w:val="004919DE"/>
    <w:rsid w:val="00495129"/>
    <w:rsid w:val="0049719E"/>
    <w:rsid w:val="004C057D"/>
    <w:rsid w:val="004C289F"/>
    <w:rsid w:val="004C5E65"/>
    <w:rsid w:val="004D3479"/>
    <w:rsid w:val="004D6DF3"/>
    <w:rsid w:val="004E42F5"/>
    <w:rsid w:val="004F1046"/>
    <w:rsid w:val="004F1FAC"/>
    <w:rsid w:val="004F5DB3"/>
    <w:rsid w:val="00515759"/>
    <w:rsid w:val="0051647B"/>
    <w:rsid w:val="00525E3A"/>
    <w:rsid w:val="00551E9E"/>
    <w:rsid w:val="00564590"/>
    <w:rsid w:val="005646FE"/>
    <w:rsid w:val="005824F8"/>
    <w:rsid w:val="00591BA2"/>
    <w:rsid w:val="005A1520"/>
    <w:rsid w:val="005B03B6"/>
    <w:rsid w:val="005B5842"/>
    <w:rsid w:val="005C5964"/>
    <w:rsid w:val="005C751A"/>
    <w:rsid w:val="005E26CF"/>
    <w:rsid w:val="005E306D"/>
    <w:rsid w:val="005F6D7C"/>
    <w:rsid w:val="006011D6"/>
    <w:rsid w:val="00604B9F"/>
    <w:rsid w:val="00607E76"/>
    <w:rsid w:val="006233DE"/>
    <w:rsid w:val="0063651E"/>
    <w:rsid w:val="00642D7D"/>
    <w:rsid w:val="006448F4"/>
    <w:rsid w:val="0065104D"/>
    <w:rsid w:val="00654C14"/>
    <w:rsid w:val="00655908"/>
    <w:rsid w:val="0065732A"/>
    <w:rsid w:val="006640AE"/>
    <w:rsid w:val="006757EF"/>
    <w:rsid w:val="00677B10"/>
    <w:rsid w:val="00677D91"/>
    <w:rsid w:val="00686C43"/>
    <w:rsid w:val="006A27B2"/>
    <w:rsid w:val="006A2E0E"/>
    <w:rsid w:val="006B4FB0"/>
    <w:rsid w:val="006B70ED"/>
    <w:rsid w:val="006D3B41"/>
    <w:rsid w:val="006E0FF6"/>
    <w:rsid w:val="006E436C"/>
    <w:rsid w:val="006E60AE"/>
    <w:rsid w:val="00700F2D"/>
    <w:rsid w:val="00713527"/>
    <w:rsid w:val="0072773B"/>
    <w:rsid w:val="00734ECF"/>
    <w:rsid w:val="0073746A"/>
    <w:rsid w:val="007542DC"/>
    <w:rsid w:val="00756A7F"/>
    <w:rsid w:val="00771AB0"/>
    <w:rsid w:val="0078317B"/>
    <w:rsid w:val="00793A28"/>
    <w:rsid w:val="007A1A20"/>
    <w:rsid w:val="007A5C9F"/>
    <w:rsid w:val="007B5454"/>
    <w:rsid w:val="007B5B76"/>
    <w:rsid w:val="007B6642"/>
    <w:rsid w:val="007C14D2"/>
    <w:rsid w:val="007C186A"/>
    <w:rsid w:val="007C25AD"/>
    <w:rsid w:val="007C4B0F"/>
    <w:rsid w:val="007C54C6"/>
    <w:rsid w:val="007C5BFA"/>
    <w:rsid w:val="007C60B2"/>
    <w:rsid w:val="007C680F"/>
    <w:rsid w:val="007D2E43"/>
    <w:rsid w:val="007D5EB0"/>
    <w:rsid w:val="007E3CE0"/>
    <w:rsid w:val="007F615E"/>
    <w:rsid w:val="008116CE"/>
    <w:rsid w:val="00814791"/>
    <w:rsid w:val="0082062C"/>
    <w:rsid w:val="0082421B"/>
    <w:rsid w:val="00830507"/>
    <w:rsid w:val="00832473"/>
    <w:rsid w:val="00845355"/>
    <w:rsid w:val="008460A6"/>
    <w:rsid w:val="0085026C"/>
    <w:rsid w:val="008554FB"/>
    <w:rsid w:val="00861C9D"/>
    <w:rsid w:val="00862B9B"/>
    <w:rsid w:val="00865E88"/>
    <w:rsid w:val="00870B24"/>
    <w:rsid w:val="00880622"/>
    <w:rsid w:val="008A7706"/>
    <w:rsid w:val="008B14D2"/>
    <w:rsid w:val="008B3537"/>
    <w:rsid w:val="008C0BD0"/>
    <w:rsid w:val="008D0030"/>
    <w:rsid w:val="008D5C36"/>
    <w:rsid w:val="008E58F4"/>
    <w:rsid w:val="008F1065"/>
    <w:rsid w:val="008F278C"/>
    <w:rsid w:val="008F54EA"/>
    <w:rsid w:val="008F62AF"/>
    <w:rsid w:val="00911220"/>
    <w:rsid w:val="00911F27"/>
    <w:rsid w:val="00935284"/>
    <w:rsid w:val="0095570A"/>
    <w:rsid w:val="00965921"/>
    <w:rsid w:val="009662AC"/>
    <w:rsid w:val="00967C27"/>
    <w:rsid w:val="00970575"/>
    <w:rsid w:val="00973140"/>
    <w:rsid w:val="00975161"/>
    <w:rsid w:val="00975D7B"/>
    <w:rsid w:val="00985867"/>
    <w:rsid w:val="00990AD1"/>
    <w:rsid w:val="009A2B12"/>
    <w:rsid w:val="009A3FD1"/>
    <w:rsid w:val="009A4B52"/>
    <w:rsid w:val="009B2662"/>
    <w:rsid w:val="009B7F7E"/>
    <w:rsid w:val="009C0730"/>
    <w:rsid w:val="009C0A15"/>
    <w:rsid w:val="009C5380"/>
    <w:rsid w:val="009D6042"/>
    <w:rsid w:val="009E233E"/>
    <w:rsid w:val="009E50D1"/>
    <w:rsid w:val="009E6E1A"/>
    <w:rsid w:val="009F0654"/>
    <w:rsid w:val="009F18B2"/>
    <w:rsid w:val="009F2317"/>
    <w:rsid w:val="009F34FB"/>
    <w:rsid w:val="009F563C"/>
    <w:rsid w:val="00A133EA"/>
    <w:rsid w:val="00A14D24"/>
    <w:rsid w:val="00A37D61"/>
    <w:rsid w:val="00A41A80"/>
    <w:rsid w:val="00A4248C"/>
    <w:rsid w:val="00A42C52"/>
    <w:rsid w:val="00A458B0"/>
    <w:rsid w:val="00A60912"/>
    <w:rsid w:val="00A74F2A"/>
    <w:rsid w:val="00A82258"/>
    <w:rsid w:val="00A8437F"/>
    <w:rsid w:val="00A904DC"/>
    <w:rsid w:val="00A90A3C"/>
    <w:rsid w:val="00A91AC9"/>
    <w:rsid w:val="00AA1CDD"/>
    <w:rsid w:val="00AA45BF"/>
    <w:rsid w:val="00AB2242"/>
    <w:rsid w:val="00AC0E9F"/>
    <w:rsid w:val="00AC164B"/>
    <w:rsid w:val="00AC2380"/>
    <w:rsid w:val="00AD24C7"/>
    <w:rsid w:val="00AF0428"/>
    <w:rsid w:val="00AF088F"/>
    <w:rsid w:val="00AF12AE"/>
    <w:rsid w:val="00AF223C"/>
    <w:rsid w:val="00AF3934"/>
    <w:rsid w:val="00B15DC6"/>
    <w:rsid w:val="00B220F0"/>
    <w:rsid w:val="00B34525"/>
    <w:rsid w:val="00B36670"/>
    <w:rsid w:val="00B506DA"/>
    <w:rsid w:val="00B51A1E"/>
    <w:rsid w:val="00B643F3"/>
    <w:rsid w:val="00B65136"/>
    <w:rsid w:val="00B8561E"/>
    <w:rsid w:val="00B913AA"/>
    <w:rsid w:val="00B91D0E"/>
    <w:rsid w:val="00B91F5F"/>
    <w:rsid w:val="00B929B4"/>
    <w:rsid w:val="00BA30BE"/>
    <w:rsid w:val="00BA4A94"/>
    <w:rsid w:val="00BA5CCF"/>
    <w:rsid w:val="00BB124D"/>
    <w:rsid w:val="00BB32E1"/>
    <w:rsid w:val="00BB4E26"/>
    <w:rsid w:val="00BC2456"/>
    <w:rsid w:val="00BC55F5"/>
    <w:rsid w:val="00BD02C5"/>
    <w:rsid w:val="00BE27FD"/>
    <w:rsid w:val="00BE2B65"/>
    <w:rsid w:val="00BE51D8"/>
    <w:rsid w:val="00BE666E"/>
    <w:rsid w:val="00C05D4D"/>
    <w:rsid w:val="00C2497A"/>
    <w:rsid w:val="00C362BF"/>
    <w:rsid w:val="00C36939"/>
    <w:rsid w:val="00C544D7"/>
    <w:rsid w:val="00C55452"/>
    <w:rsid w:val="00C6255A"/>
    <w:rsid w:val="00C62ED3"/>
    <w:rsid w:val="00C63CDD"/>
    <w:rsid w:val="00C6442C"/>
    <w:rsid w:val="00C6542C"/>
    <w:rsid w:val="00C753DF"/>
    <w:rsid w:val="00C82474"/>
    <w:rsid w:val="00CA07BB"/>
    <w:rsid w:val="00CA6F89"/>
    <w:rsid w:val="00CA7903"/>
    <w:rsid w:val="00CB0551"/>
    <w:rsid w:val="00CB7A24"/>
    <w:rsid w:val="00CC4F0A"/>
    <w:rsid w:val="00CC4FBB"/>
    <w:rsid w:val="00CD257B"/>
    <w:rsid w:val="00CD6B18"/>
    <w:rsid w:val="00CE22E1"/>
    <w:rsid w:val="00CE35E7"/>
    <w:rsid w:val="00CE4600"/>
    <w:rsid w:val="00CE68AD"/>
    <w:rsid w:val="00D13275"/>
    <w:rsid w:val="00D15DD0"/>
    <w:rsid w:val="00D25D0E"/>
    <w:rsid w:val="00D30C22"/>
    <w:rsid w:val="00D403BE"/>
    <w:rsid w:val="00D548CF"/>
    <w:rsid w:val="00D550FD"/>
    <w:rsid w:val="00D61B53"/>
    <w:rsid w:val="00D72EC1"/>
    <w:rsid w:val="00D75578"/>
    <w:rsid w:val="00D76179"/>
    <w:rsid w:val="00D853E4"/>
    <w:rsid w:val="00D94BBD"/>
    <w:rsid w:val="00D96922"/>
    <w:rsid w:val="00D96E60"/>
    <w:rsid w:val="00DA0079"/>
    <w:rsid w:val="00DB0BED"/>
    <w:rsid w:val="00DB46D1"/>
    <w:rsid w:val="00DC3F50"/>
    <w:rsid w:val="00DC4909"/>
    <w:rsid w:val="00DC6702"/>
    <w:rsid w:val="00DD33E1"/>
    <w:rsid w:val="00DD52DF"/>
    <w:rsid w:val="00DD64A6"/>
    <w:rsid w:val="00DE00B1"/>
    <w:rsid w:val="00DE201E"/>
    <w:rsid w:val="00DF23A7"/>
    <w:rsid w:val="00DF29FC"/>
    <w:rsid w:val="00DF4FA2"/>
    <w:rsid w:val="00E02911"/>
    <w:rsid w:val="00E02F01"/>
    <w:rsid w:val="00E161F7"/>
    <w:rsid w:val="00E530F6"/>
    <w:rsid w:val="00E71BEB"/>
    <w:rsid w:val="00E72C5D"/>
    <w:rsid w:val="00E737D7"/>
    <w:rsid w:val="00E75763"/>
    <w:rsid w:val="00E77BE6"/>
    <w:rsid w:val="00E86CC7"/>
    <w:rsid w:val="00E9231C"/>
    <w:rsid w:val="00E941B8"/>
    <w:rsid w:val="00EA0FF4"/>
    <w:rsid w:val="00EA1CB5"/>
    <w:rsid w:val="00EA23D2"/>
    <w:rsid w:val="00EA57A9"/>
    <w:rsid w:val="00EA717B"/>
    <w:rsid w:val="00ED4A0E"/>
    <w:rsid w:val="00EF45DE"/>
    <w:rsid w:val="00EF5478"/>
    <w:rsid w:val="00EF6B2A"/>
    <w:rsid w:val="00EF7699"/>
    <w:rsid w:val="00F00AB0"/>
    <w:rsid w:val="00F03DAE"/>
    <w:rsid w:val="00F10647"/>
    <w:rsid w:val="00F11390"/>
    <w:rsid w:val="00F130AA"/>
    <w:rsid w:val="00F14F85"/>
    <w:rsid w:val="00F203A5"/>
    <w:rsid w:val="00F45751"/>
    <w:rsid w:val="00F46D01"/>
    <w:rsid w:val="00F52522"/>
    <w:rsid w:val="00F768C5"/>
    <w:rsid w:val="00F77D90"/>
    <w:rsid w:val="00F8093D"/>
    <w:rsid w:val="00F860D3"/>
    <w:rsid w:val="00F901BF"/>
    <w:rsid w:val="00F960CB"/>
    <w:rsid w:val="00F9680C"/>
    <w:rsid w:val="00FA53A8"/>
    <w:rsid w:val="00FB3111"/>
    <w:rsid w:val="00FC0DB0"/>
    <w:rsid w:val="00FC2D0C"/>
    <w:rsid w:val="00FC47C9"/>
    <w:rsid w:val="00FC4F4E"/>
    <w:rsid w:val="00FD0EEA"/>
    <w:rsid w:val="00FD3550"/>
    <w:rsid w:val="00FD542B"/>
    <w:rsid w:val="00FE3F42"/>
    <w:rsid w:val="00FE7C94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7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43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E436C"/>
    <w:rPr>
      <w:rFonts w:ascii="Arial" w:hAnsi="Arial" w:cs="Arial"/>
      <w:b/>
      <w:bCs/>
      <w:color w:val="000080"/>
      <w:lang w:val="ru-RU" w:eastAsia="ru-RU" w:bidi="ar-SA"/>
    </w:rPr>
  </w:style>
  <w:style w:type="paragraph" w:styleId="a3">
    <w:name w:val="Body Text"/>
    <w:basedOn w:val="a"/>
    <w:link w:val="a4"/>
    <w:rsid w:val="006A27B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D2AB8"/>
    <w:rPr>
      <w:sz w:val="28"/>
      <w:lang w:val="ru-RU" w:eastAsia="ru-RU" w:bidi="ar-SA"/>
    </w:rPr>
  </w:style>
  <w:style w:type="paragraph" w:customStyle="1" w:styleId="a5">
    <w:name w:val="Комментарий"/>
    <w:basedOn w:val="a"/>
    <w:next w:val="a"/>
    <w:rsid w:val="000A30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Normal">
    <w:name w:val="ConsNormal"/>
    <w:rsid w:val="00C62ED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Не вступил в силу"/>
    <w:basedOn w:val="a0"/>
    <w:rsid w:val="007D2E43"/>
    <w:rPr>
      <w:color w:val="008080"/>
      <w:sz w:val="20"/>
      <w:szCs w:val="20"/>
    </w:rPr>
  </w:style>
  <w:style w:type="character" w:customStyle="1" w:styleId="a7">
    <w:name w:val="Гипертекстовая ссылка"/>
    <w:basedOn w:val="a0"/>
    <w:rsid w:val="00FE7C94"/>
    <w:rPr>
      <w:color w:val="008000"/>
      <w:sz w:val="26"/>
      <w:szCs w:val="26"/>
    </w:rPr>
  </w:style>
  <w:style w:type="paragraph" w:customStyle="1" w:styleId="a8">
    <w:name w:val=" Знак"/>
    <w:basedOn w:val="a"/>
    <w:rsid w:val="003D2A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Текст (лев. подпись)"/>
    <w:basedOn w:val="a"/>
    <w:next w:val="a"/>
    <w:rsid w:val="006E43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6E436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6E43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DC4909"/>
    <w:pPr>
      <w:spacing w:before="100" w:beforeAutospacing="1" w:after="100" w:afterAutospacing="1"/>
    </w:pPr>
  </w:style>
  <w:style w:type="character" w:styleId="ad">
    <w:name w:val="Strong"/>
    <w:basedOn w:val="a0"/>
    <w:qFormat/>
    <w:rsid w:val="00DC4909"/>
    <w:rPr>
      <w:b/>
      <w:bCs/>
    </w:rPr>
  </w:style>
  <w:style w:type="table" w:styleId="ae">
    <w:name w:val="Table Grid"/>
    <w:basedOn w:val="a1"/>
    <w:rsid w:val="0007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406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">
    <w:name w:val="Знак Знак Знак Знак"/>
    <w:basedOn w:val="a"/>
    <w:link w:val="a0"/>
    <w:rsid w:val="00591B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basedOn w:val="a0"/>
    <w:locked/>
    <w:rsid w:val="00591BA2"/>
    <w:rPr>
      <w:rFonts w:ascii="Cambria" w:hAnsi="Cambria" w:cs="Times New Roman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rsid w:val="00591BA2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591BA2"/>
    <w:rPr>
      <w:rFonts w:eastAsia="Calibri"/>
      <w:lang w:val="ru-RU" w:eastAsia="ru-RU" w:bidi="ar-SA"/>
    </w:rPr>
  </w:style>
  <w:style w:type="paragraph" w:styleId="af2">
    <w:name w:val="footer"/>
    <w:basedOn w:val="a"/>
    <w:link w:val="af3"/>
    <w:uiPriority w:val="99"/>
    <w:rsid w:val="00591BA2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591BA2"/>
    <w:rPr>
      <w:rFonts w:eastAsia="Calibri"/>
      <w:lang w:val="ru-RU" w:eastAsia="ru-RU" w:bidi="ar-SA"/>
    </w:rPr>
  </w:style>
  <w:style w:type="paragraph" w:customStyle="1" w:styleId="af4">
    <w:name w:val="Знак"/>
    <w:basedOn w:val="a"/>
    <w:rsid w:val="00591BA2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5">
    <w:name w:val=" Знак Знак Знак"/>
    <w:basedOn w:val="a"/>
    <w:rsid w:val="00591BA2"/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basedOn w:val="a0"/>
    <w:rsid w:val="00FC4F4E"/>
  </w:style>
  <w:style w:type="paragraph" w:styleId="af7">
    <w:name w:val="Body Text Indent"/>
    <w:basedOn w:val="a"/>
    <w:link w:val="af8"/>
    <w:uiPriority w:val="99"/>
    <w:unhideWhenUsed/>
    <w:rsid w:val="00495129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9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Соболевская</dc:creator>
  <cp:lastModifiedBy>ООО УК Рассвет</cp:lastModifiedBy>
  <cp:revision>2</cp:revision>
  <cp:lastPrinted>2016-07-25T01:28:00Z</cp:lastPrinted>
  <dcterms:created xsi:type="dcterms:W3CDTF">2017-03-28T02:22:00Z</dcterms:created>
  <dcterms:modified xsi:type="dcterms:W3CDTF">2017-03-28T02:22:00Z</dcterms:modified>
</cp:coreProperties>
</file>