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B" w:rsidRPr="00D242CD" w:rsidRDefault="00CA626B" w:rsidP="009B411A">
      <w:pPr>
        <w:widowControl w:val="0"/>
        <w:ind w:right="665"/>
        <w:jc w:val="center"/>
        <w:rPr>
          <w:rFonts w:ascii="Times New Roman" w:hAnsi="Times New Roman"/>
          <w:b/>
          <w:sz w:val="20"/>
          <w:szCs w:val="20"/>
        </w:rPr>
      </w:pPr>
      <w:r w:rsidRPr="00D242CD">
        <w:rPr>
          <w:rFonts w:ascii="Times New Roman" w:hAnsi="Times New Roman"/>
          <w:b/>
          <w:sz w:val="20"/>
          <w:szCs w:val="20"/>
        </w:rPr>
        <w:t>Перечень</w:t>
      </w:r>
      <w:r w:rsidR="009B411A">
        <w:rPr>
          <w:rFonts w:ascii="Times New Roman" w:hAnsi="Times New Roman"/>
          <w:b/>
          <w:sz w:val="20"/>
          <w:szCs w:val="20"/>
        </w:rPr>
        <w:t xml:space="preserve"> </w:t>
      </w:r>
      <w:r w:rsidRPr="00D242CD">
        <w:rPr>
          <w:rFonts w:ascii="Times New Roman" w:hAnsi="Times New Roman"/>
          <w:b/>
          <w:sz w:val="20"/>
          <w:szCs w:val="20"/>
        </w:rPr>
        <w:t xml:space="preserve">услуг и работ по содержанию общего имущества Дома и размер их финансирования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613"/>
        <w:gridCol w:w="1134"/>
        <w:gridCol w:w="2193"/>
        <w:gridCol w:w="1918"/>
        <w:gridCol w:w="1843"/>
        <w:gridCol w:w="2126"/>
        <w:gridCol w:w="1559"/>
      </w:tblGrid>
      <w:tr w:rsidR="004B4115" w:rsidRPr="009B411A" w:rsidTr="008D6306">
        <w:tc>
          <w:tcPr>
            <w:tcW w:w="464" w:type="dxa"/>
            <w:vAlign w:val="center"/>
          </w:tcPr>
          <w:p w:rsidR="004B4115" w:rsidRPr="009B411A" w:rsidRDefault="004B4115" w:rsidP="009B411A">
            <w:pPr>
              <w:widowControl w:val="0"/>
              <w:ind w:right="-6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13" w:type="dxa"/>
            <w:vAlign w:val="center"/>
          </w:tcPr>
          <w:p w:rsidR="004B4115" w:rsidRPr="009B411A" w:rsidRDefault="004B4115" w:rsidP="009B41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  <w:r w:rsidR="009B4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>(услуги)</w:t>
            </w:r>
          </w:p>
        </w:tc>
        <w:tc>
          <w:tcPr>
            <w:tcW w:w="1134" w:type="dxa"/>
            <w:vAlign w:val="center"/>
          </w:tcPr>
          <w:p w:rsidR="004B4115" w:rsidRPr="009B411A" w:rsidRDefault="004B4115" w:rsidP="009B411A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93" w:type="dxa"/>
            <w:vAlign w:val="center"/>
          </w:tcPr>
          <w:p w:rsidR="004B4115" w:rsidRPr="009B411A" w:rsidRDefault="009B411A" w:rsidP="008D630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на 1 </w:t>
            </w:r>
            <w:r w:rsidR="004B4115" w:rsidRPr="009B411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4B4115" w:rsidRPr="009B411A">
              <w:rPr>
                <w:rFonts w:ascii="Times New Roman" w:hAnsi="Times New Roman"/>
                <w:sz w:val="20"/>
                <w:szCs w:val="20"/>
              </w:rPr>
              <w:t xml:space="preserve"> общей площади квартиры </w:t>
            </w:r>
            <w:r w:rsidR="008D6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(руб./кв. м в мес.</w:t>
            </w:r>
            <w:r w:rsidR="004B4115" w:rsidRPr="009B4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18" w:type="dxa"/>
            <w:vAlign w:val="center"/>
          </w:tcPr>
          <w:p w:rsidR="004B4115" w:rsidRPr="009B411A" w:rsidRDefault="004B4115" w:rsidP="009B411A">
            <w:pPr>
              <w:widowControl w:val="0"/>
              <w:ind w:left="-108"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Д</w:t>
            </w:r>
            <w:r w:rsidR="009B411A">
              <w:rPr>
                <w:rFonts w:ascii="Times New Roman" w:hAnsi="Times New Roman"/>
                <w:sz w:val="20"/>
                <w:szCs w:val="20"/>
              </w:rPr>
              <w:t>ата начала действия устан-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>го размера стоимости работы</w:t>
            </w:r>
            <w:r w:rsidR="009B4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>(услуги)</w:t>
            </w:r>
          </w:p>
        </w:tc>
        <w:tc>
          <w:tcPr>
            <w:tcW w:w="1843" w:type="dxa"/>
            <w:vAlign w:val="center"/>
          </w:tcPr>
          <w:p w:rsidR="004B4115" w:rsidRPr="009B411A" w:rsidRDefault="004B4115" w:rsidP="009B411A">
            <w:pPr>
              <w:widowControl w:val="0"/>
              <w:ind w:left="-108"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2126" w:type="dxa"/>
            <w:vAlign w:val="center"/>
          </w:tcPr>
          <w:p w:rsidR="004B4115" w:rsidRPr="009B411A" w:rsidRDefault="004B4115" w:rsidP="009B411A">
            <w:pPr>
              <w:widowControl w:val="0"/>
              <w:ind w:left="-108"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  <w:r w:rsidR="009B411A">
              <w:rPr>
                <w:rFonts w:ascii="Times New Roman" w:hAnsi="Times New Roman"/>
                <w:sz w:val="20"/>
                <w:szCs w:val="20"/>
              </w:rPr>
              <w:t xml:space="preserve"> выполнения</w:t>
            </w:r>
          </w:p>
        </w:tc>
        <w:tc>
          <w:tcPr>
            <w:tcW w:w="1559" w:type="dxa"/>
            <w:vAlign w:val="center"/>
          </w:tcPr>
          <w:p w:rsidR="004B4115" w:rsidRPr="009B411A" w:rsidRDefault="004B4115" w:rsidP="009B411A">
            <w:pPr>
              <w:widowControl w:val="0"/>
              <w:ind w:left="-108" w:righ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</w:rPr>
              <w:t>Исполнитель работ</w:t>
            </w:r>
          </w:p>
        </w:tc>
      </w:tr>
      <w:tr w:rsidR="002A34CD" w:rsidRPr="009B411A" w:rsidTr="008D6306">
        <w:trPr>
          <w:trHeight w:val="266"/>
        </w:trPr>
        <w:tc>
          <w:tcPr>
            <w:tcW w:w="14850" w:type="dxa"/>
            <w:gridSpan w:val="8"/>
            <w:vAlign w:val="bottom"/>
          </w:tcPr>
          <w:p w:rsidR="002A34CD" w:rsidRPr="009B411A" w:rsidRDefault="002A34CD" w:rsidP="008D6306">
            <w:pPr>
              <w:widowControl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>. Услуги по управлению Домом</w:t>
            </w:r>
          </w:p>
        </w:tc>
      </w:tr>
      <w:tr w:rsidR="00F44701" w:rsidRPr="009B411A" w:rsidTr="008D6306">
        <w:trPr>
          <w:trHeight w:hRule="exact" w:val="737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500D9A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Ведение технического, финансового и бухгалтерского учета и документации на Дом</w:t>
            </w:r>
          </w:p>
          <w:p w:rsidR="00F44701" w:rsidRPr="009B411A" w:rsidRDefault="00F44701" w:rsidP="00500D9A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4701" w:rsidRPr="009B411A" w:rsidRDefault="009B411A" w:rsidP="00555752">
            <w:pPr>
              <w:widowControl w:val="0"/>
              <w:ind w:firstLine="7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Р</w:t>
            </w:r>
            <w:r w:rsidR="00F44701" w:rsidRPr="009B411A">
              <w:rPr>
                <w:rFonts w:ascii="Times New Roman" w:hAnsi="Times New Roman"/>
                <w:bCs/>
                <w:sz w:val="18"/>
                <w:szCs w:val="24"/>
              </w:rPr>
              <w:t>уб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.</w:t>
            </w:r>
          </w:p>
        </w:tc>
        <w:tc>
          <w:tcPr>
            <w:tcW w:w="2193" w:type="dxa"/>
            <w:vMerge w:val="restart"/>
            <w:vAlign w:val="center"/>
          </w:tcPr>
          <w:p w:rsidR="00F44701" w:rsidRPr="009B411A" w:rsidRDefault="00F44701" w:rsidP="00FB57CA">
            <w:pPr>
              <w:widowControl w:val="0"/>
              <w:ind w:hanging="3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0,99</w:t>
            </w:r>
          </w:p>
        </w:tc>
        <w:tc>
          <w:tcPr>
            <w:tcW w:w="1918" w:type="dxa"/>
            <w:vMerge w:val="restart"/>
            <w:vAlign w:val="center"/>
          </w:tcPr>
          <w:p w:rsidR="00F44701" w:rsidRPr="009B411A" w:rsidRDefault="00F44701" w:rsidP="00555752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01.01.2014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года</w:t>
            </w:r>
          </w:p>
        </w:tc>
        <w:tc>
          <w:tcPr>
            <w:tcW w:w="1843" w:type="dxa"/>
            <w:vMerge w:val="restart"/>
            <w:vAlign w:val="center"/>
          </w:tcPr>
          <w:p w:rsidR="00BF283C" w:rsidRPr="009B411A" w:rsidRDefault="00F44701" w:rsidP="008D6306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25.09.2013 №678</w:t>
            </w:r>
          </w:p>
        </w:tc>
        <w:tc>
          <w:tcPr>
            <w:tcW w:w="2126" w:type="dxa"/>
            <w:vMerge w:val="restart"/>
            <w:vAlign w:val="center"/>
          </w:tcPr>
          <w:p w:rsidR="00F44701" w:rsidRPr="009B411A" w:rsidRDefault="00F44701" w:rsidP="00555752">
            <w:pPr>
              <w:jc w:val="center"/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В течение срока действия Договора управления</w:t>
            </w:r>
          </w:p>
        </w:tc>
        <w:tc>
          <w:tcPr>
            <w:tcW w:w="1559" w:type="dxa"/>
            <w:vMerge w:val="restart"/>
            <w:vAlign w:val="center"/>
          </w:tcPr>
          <w:p w:rsidR="00F44701" w:rsidRPr="009B411A" w:rsidRDefault="00F44701" w:rsidP="009B411A">
            <w:pPr>
              <w:widowControl w:val="0"/>
              <w:ind w:firstLine="34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ООО УК «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>Рассвет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»</w:t>
            </w:r>
          </w:p>
        </w:tc>
      </w:tr>
      <w:tr w:rsidR="00F44701" w:rsidRPr="009B411A" w:rsidTr="008D6306">
        <w:trPr>
          <w:trHeight w:hRule="exact" w:val="1134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500D9A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Работа по заключению договорных актов на поставку в Дом коммунальных и информационно-телекоммуникационных ре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 xml:space="preserve">сурсов и по </w:t>
            </w:r>
            <w:proofErr w:type="gramStart"/>
            <w:r w:rsidRPr="009B411A">
              <w:rPr>
                <w:rFonts w:ascii="Times New Roman" w:hAnsi="Times New Roman"/>
                <w:sz w:val="18"/>
                <w:szCs w:val="18"/>
              </w:rPr>
              <w:t>контролю за</w:t>
            </w:r>
            <w:proofErr w:type="gramEnd"/>
            <w:r w:rsidRPr="009B411A">
              <w:rPr>
                <w:rFonts w:ascii="Times New Roman" w:hAnsi="Times New Roman"/>
                <w:sz w:val="18"/>
                <w:szCs w:val="18"/>
              </w:rPr>
              <w:t xml:space="preserve"> их надлежащим исполнением</w:t>
            </w:r>
          </w:p>
        </w:tc>
        <w:tc>
          <w:tcPr>
            <w:tcW w:w="1134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44701" w:rsidRPr="009B411A" w:rsidRDefault="00F44701" w:rsidP="00500D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680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500D9A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 xml:space="preserve">Формирование и составление смет на </w:t>
            </w:r>
            <w:proofErr w:type="gramStart"/>
            <w:r w:rsidRPr="009B411A">
              <w:rPr>
                <w:rFonts w:ascii="Times New Roman" w:hAnsi="Times New Roman"/>
                <w:sz w:val="18"/>
                <w:szCs w:val="18"/>
              </w:rPr>
              <w:t>содержание</w:t>
            </w:r>
            <w:proofErr w:type="gramEnd"/>
            <w:r w:rsidRPr="009B411A">
              <w:rPr>
                <w:rFonts w:ascii="Times New Roman" w:hAnsi="Times New Roman"/>
                <w:sz w:val="18"/>
                <w:szCs w:val="18"/>
              </w:rPr>
              <w:t xml:space="preserve"> и ремонт об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щего имущества Дома на очередной год</w:t>
            </w:r>
          </w:p>
        </w:tc>
        <w:tc>
          <w:tcPr>
            <w:tcW w:w="1134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44701" w:rsidRPr="009B411A" w:rsidRDefault="00F44701" w:rsidP="00FB57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737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500D9A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Организационно-техническое и документационное обеспечение деятельности Совета Дома</w:t>
            </w:r>
          </w:p>
        </w:tc>
        <w:tc>
          <w:tcPr>
            <w:tcW w:w="1134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F44701" w:rsidRPr="009B411A" w:rsidRDefault="00F44701" w:rsidP="00F44701">
            <w:pPr>
              <w:widowControl w:val="0"/>
              <w:ind w:firstLine="7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F44701" w:rsidRPr="009B411A" w:rsidRDefault="00F44701" w:rsidP="00F44701">
            <w:pPr>
              <w:widowControl w:val="0"/>
              <w:ind w:firstLine="72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2,40</w:t>
            </w:r>
          </w:p>
        </w:tc>
        <w:tc>
          <w:tcPr>
            <w:tcW w:w="1918" w:type="dxa"/>
            <w:vMerge w:val="restart"/>
          </w:tcPr>
          <w:p w:rsidR="00F44701" w:rsidRPr="009B411A" w:rsidRDefault="00F44701" w:rsidP="00F44701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F44701" w:rsidRPr="009B411A" w:rsidRDefault="00302316" w:rsidP="00302316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01.04.2015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года</w:t>
            </w:r>
          </w:p>
        </w:tc>
        <w:tc>
          <w:tcPr>
            <w:tcW w:w="1843" w:type="dxa"/>
            <w:vMerge w:val="restart"/>
          </w:tcPr>
          <w:p w:rsidR="00F44701" w:rsidRPr="009B411A" w:rsidRDefault="00302316" w:rsidP="00BF283C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№34; от 20.04.2015 №225</w:t>
            </w:r>
          </w:p>
          <w:p w:rsidR="00BF283C" w:rsidRPr="009B411A" w:rsidRDefault="00BF283C" w:rsidP="00BF283C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BF283C" w:rsidRPr="009B411A" w:rsidRDefault="00BF283C" w:rsidP="00BF283C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BF283C" w:rsidRPr="009B411A" w:rsidRDefault="00BF283C" w:rsidP="00BF283C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BF283C" w:rsidRPr="009B411A" w:rsidRDefault="00BF283C" w:rsidP="00BF283C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302316" w:rsidRPr="009B411A" w:rsidRDefault="00302316" w:rsidP="00302316">
            <w:pPr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44701" w:rsidRPr="009B411A" w:rsidRDefault="00F44701" w:rsidP="00F447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680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Информационное и документационное обеспечение Собствен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ников помещений Дома</w:t>
            </w:r>
          </w:p>
        </w:tc>
        <w:tc>
          <w:tcPr>
            <w:tcW w:w="1134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44701" w:rsidRPr="009B411A" w:rsidRDefault="00F44701" w:rsidP="00FB57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5752" w:rsidRPr="009B411A" w:rsidTr="00FB57CA">
        <w:tc>
          <w:tcPr>
            <w:tcW w:w="14850" w:type="dxa"/>
            <w:gridSpan w:val="8"/>
          </w:tcPr>
          <w:p w:rsidR="00555752" w:rsidRPr="009B411A" w:rsidRDefault="00555752" w:rsidP="003720CC">
            <w:pPr>
              <w:widowControl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>. Содержание помещений и придомовой территории жилищного фонда</w:t>
            </w:r>
          </w:p>
        </w:tc>
      </w:tr>
      <w:tr w:rsidR="00C2381D" w:rsidRPr="009B411A" w:rsidTr="008D6306">
        <w:trPr>
          <w:trHeight w:hRule="exact" w:val="737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EA2B49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Влажное подметание полов во всех помещениях общего поль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зо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вания и протирка их влажной шваброй</w:t>
            </w:r>
          </w:p>
        </w:tc>
        <w:tc>
          <w:tcPr>
            <w:tcW w:w="1134" w:type="dxa"/>
            <w:vMerge w:val="restart"/>
            <w:vAlign w:val="center"/>
          </w:tcPr>
          <w:p w:rsidR="00C2381D" w:rsidRPr="009B411A" w:rsidRDefault="009B411A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</w:t>
            </w:r>
            <w:r w:rsidR="00C2381D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Merge w:val="restart"/>
            <w:vAlign w:val="center"/>
          </w:tcPr>
          <w:p w:rsidR="00C2381D" w:rsidRPr="009B411A" w:rsidRDefault="00FB57CA" w:rsidP="00FB57CA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2,90</w:t>
            </w:r>
          </w:p>
        </w:tc>
        <w:tc>
          <w:tcPr>
            <w:tcW w:w="1918" w:type="dxa"/>
            <w:vMerge w:val="restart"/>
            <w:vAlign w:val="center"/>
          </w:tcPr>
          <w:p w:rsidR="00C2381D" w:rsidRPr="009B411A" w:rsidRDefault="00C2381D" w:rsidP="00C2381D">
            <w:pPr>
              <w:jc w:val="center"/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</w:rPr>
              <w:t>года</w:t>
            </w:r>
          </w:p>
        </w:tc>
        <w:tc>
          <w:tcPr>
            <w:tcW w:w="1843" w:type="dxa"/>
            <w:vMerge w:val="restart"/>
            <w:vAlign w:val="center"/>
          </w:tcPr>
          <w:p w:rsidR="00C2381D" w:rsidRPr="009B411A" w:rsidRDefault="00C2381D" w:rsidP="00C2381D">
            <w:pPr>
              <w:jc w:val="center"/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Постановление администрации МО «город Свирск» от 25.09.2013 №</w:t>
            </w:r>
            <w:r w:rsidR="009B411A">
              <w:rPr>
                <w:rFonts w:ascii="Times New Roman" w:hAnsi="Times New Roman"/>
                <w:sz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</w:rPr>
              <w:t>678</w:t>
            </w:r>
          </w:p>
        </w:tc>
        <w:tc>
          <w:tcPr>
            <w:tcW w:w="2126" w:type="dxa"/>
          </w:tcPr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3 раз в неделю</w:t>
            </w:r>
          </w:p>
        </w:tc>
        <w:tc>
          <w:tcPr>
            <w:tcW w:w="1559" w:type="dxa"/>
            <w:vMerge w:val="restart"/>
            <w:vAlign w:val="center"/>
          </w:tcPr>
          <w:p w:rsidR="00C2381D" w:rsidRPr="009B411A" w:rsidRDefault="009B411A" w:rsidP="00C2381D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ООО УК «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Рассвет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»</w:t>
            </w:r>
          </w:p>
        </w:tc>
      </w:tr>
      <w:tr w:rsidR="00C2381D" w:rsidRPr="009B411A" w:rsidTr="008D6306">
        <w:trPr>
          <w:trHeight w:hRule="exact" w:val="737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Мытье полов во всех помещениях общего поль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зо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вания, перил, светильников, внешних кабельных каналов</w:t>
            </w:r>
          </w:p>
        </w:tc>
        <w:tc>
          <w:tcPr>
            <w:tcW w:w="1134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1 раз в месяц</w:t>
            </w:r>
          </w:p>
        </w:tc>
        <w:tc>
          <w:tcPr>
            <w:tcW w:w="1559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381D" w:rsidRPr="009B411A" w:rsidTr="008D6306">
        <w:trPr>
          <w:trHeight w:hRule="exact" w:val="510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 xml:space="preserve">Удаление пыли, загрязнений со стен, потолков и подоконников  </w:t>
            </w:r>
          </w:p>
        </w:tc>
        <w:tc>
          <w:tcPr>
            <w:tcW w:w="1134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1 раз в квартал</w:t>
            </w:r>
          </w:p>
        </w:tc>
        <w:tc>
          <w:tcPr>
            <w:tcW w:w="1559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381D" w:rsidRPr="009B411A" w:rsidTr="008D6306">
        <w:trPr>
          <w:trHeight w:hRule="exact" w:val="907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Мытье окон, дверей, панелей, очистка от мусора и влажная про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тирка поверхностей абонентских почтовых ящиков и электро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щитовых</w:t>
            </w:r>
          </w:p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1 раз в полгода</w:t>
            </w:r>
          </w:p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2381D" w:rsidRPr="009B411A" w:rsidRDefault="00C2381D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495"/>
        </w:trPr>
        <w:tc>
          <w:tcPr>
            <w:tcW w:w="464" w:type="dxa"/>
            <w:vMerge w:val="restart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Уборка чердачного и подвального помещений</w:t>
            </w:r>
          </w:p>
        </w:tc>
        <w:tc>
          <w:tcPr>
            <w:tcW w:w="1134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1 раз в полгода</w:t>
            </w: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5"/>
        </w:trPr>
        <w:tc>
          <w:tcPr>
            <w:tcW w:w="464" w:type="dxa"/>
            <w:vMerge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:rsidR="00F44701" w:rsidRPr="009B411A" w:rsidRDefault="00F44701" w:rsidP="0030231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3,90</w:t>
            </w:r>
          </w:p>
        </w:tc>
        <w:tc>
          <w:tcPr>
            <w:tcW w:w="1918" w:type="dxa"/>
            <w:vMerge w:val="restart"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18"/>
              </w:rPr>
              <w:t>01.04.2015</w:t>
            </w:r>
            <w:r w:rsidR="009B411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18"/>
              </w:rPr>
              <w:t>года</w:t>
            </w: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02316" w:rsidRPr="009B411A" w:rsidRDefault="00302316" w:rsidP="00302316">
            <w:pPr>
              <w:widowContro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510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Подметание тротуаров земельного участка в летний период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 xml:space="preserve">5 раз в неделю </w:t>
            </w: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</w:p>
        </w:tc>
      </w:tr>
      <w:tr w:rsidR="00F44701" w:rsidRPr="009B411A" w:rsidTr="008D6306">
        <w:trPr>
          <w:trHeight w:hRule="exact" w:val="340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Убора мусора с газона, очистка урн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5 раз в неделю</w:t>
            </w: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283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Полив газонов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val="205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Стрижка газона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555752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340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Подрезка деревьев и кустов, их побелка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737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500D9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мере перехода к эксплуатации в весенне-летний период.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516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Сдвижка и подметание снега при отсутствии снегопа</w:t>
            </w:r>
            <w:r w:rsidRPr="009B411A">
              <w:rPr>
                <w:rFonts w:ascii="Times New Roman" w:hAnsi="Times New Roman"/>
                <w:sz w:val="18"/>
                <w:szCs w:val="18"/>
              </w:rPr>
              <w:softHyphen/>
              <w:t>дов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 xml:space="preserve">1 раз в неделю 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hRule="exact" w:val="737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Сдвижка и подметание снега при снегопаде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555752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мере необходимости. Начало работ не позднее двух часов после начала снегопада.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44701" w:rsidRPr="009B411A" w:rsidTr="008D6306">
        <w:trPr>
          <w:trHeight w:val="170"/>
        </w:trPr>
        <w:tc>
          <w:tcPr>
            <w:tcW w:w="464" w:type="dxa"/>
          </w:tcPr>
          <w:p w:rsidR="00F44701" w:rsidRPr="009B411A" w:rsidRDefault="00F44701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F44701" w:rsidRPr="009B411A" w:rsidRDefault="00F44701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Ликвидация скользкости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bottom w:val="nil"/>
            </w:tcBorders>
          </w:tcPr>
          <w:p w:rsidR="00F44701" w:rsidRPr="009B411A" w:rsidRDefault="00F44701" w:rsidP="00D270DE">
            <w:pPr>
              <w:widowControl w:val="0"/>
              <w:ind w:firstLine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/>
            <w:tcBorders>
              <w:bottom w:val="nil"/>
            </w:tcBorders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44701" w:rsidRPr="009B411A" w:rsidRDefault="00F44701" w:rsidP="00FB57CA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44701" w:rsidRPr="009B411A" w:rsidRDefault="00F44701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5752" w:rsidRPr="009B411A" w:rsidTr="00FB57CA">
        <w:tc>
          <w:tcPr>
            <w:tcW w:w="14850" w:type="dxa"/>
            <w:gridSpan w:val="8"/>
          </w:tcPr>
          <w:p w:rsidR="00555752" w:rsidRPr="009B411A" w:rsidRDefault="00555752" w:rsidP="00C2381D">
            <w:pPr>
              <w:widowControl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 xml:space="preserve">. Услуги вывоза </w:t>
            </w:r>
            <w:r w:rsidR="00C2381D" w:rsidRPr="009B411A">
              <w:rPr>
                <w:rFonts w:ascii="Times New Roman" w:hAnsi="Times New Roman"/>
                <w:sz w:val="20"/>
                <w:szCs w:val="20"/>
              </w:rPr>
              <w:t xml:space="preserve">и захоронения твердых 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 xml:space="preserve">бытовых отходов </w:t>
            </w:r>
          </w:p>
        </w:tc>
      </w:tr>
      <w:tr w:rsidR="00302316" w:rsidRPr="009B411A" w:rsidTr="008D6306">
        <w:trPr>
          <w:trHeight w:val="1334"/>
        </w:trPr>
        <w:tc>
          <w:tcPr>
            <w:tcW w:w="464" w:type="dxa"/>
          </w:tcPr>
          <w:p w:rsidR="00302316" w:rsidRPr="009B411A" w:rsidRDefault="00302316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 xml:space="preserve">Вывоз жидких и твердых бытовых отходов </w:t>
            </w:r>
          </w:p>
        </w:tc>
        <w:tc>
          <w:tcPr>
            <w:tcW w:w="1134" w:type="dxa"/>
            <w:vMerge w:val="restart"/>
            <w:vAlign w:val="center"/>
          </w:tcPr>
          <w:p w:rsidR="00302316" w:rsidRPr="009B411A" w:rsidRDefault="009B411A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Р</w:t>
            </w:r>
            <w:r w:rsidR="00302316" w:rsidRPr="009B411A">
              <w:rPr>
                <w:rFonts w:ascii="Times New Roman" w:hAnsi="Times New Roman"/>
                <w:sz w:val="18"/>
                <w:szCs w:val="24"/>
              </w:rPr>
              <w:t>уб</w:t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2193" w:type="dxa"/>
            <w:vMerge w:val="restart"/>
            <w:vAlign w:val="center"/>
          </w:tcPr>
          <w:p w:rsidR="00302316" w:rsidRPr="009B411A" w:rsidRDefault="00302316" w:rsidP="008D630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1,51</w:t>
            </w:r>
          </w:p>
        </w:tc>
        <w:tc>
          <w:tcPr>
            <w:tcW w:w="1918" w:type="dxa"/>
            <w:vMerge w:val="restart"/>
            <w:vAlign w:val="center"/>
          </w:tcPr>
          <w:p w:rsidR="00302316" w:rsidRPr="009B411A" w:rsidRDefault="00302316" w:rsidP="00C2381D">
            <w:pPr>
              <w:jc w:val="center"/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</w:rPr>
              <w:t>года</w:t>
            </w:r>
          </w:p>
          <w:p w:rsidR="00302316" w:rsidRPr="009B411A" w:rsidRDefault="00302316" w:rsidP="008D630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2316" w:rsidRPr="009B411A" w:rsidRDefault="00302316" w:rsidP="008D6306">
            <w:pPr>
              <w:jc w:val="center"/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Постановление администрации МО «город Свирск» от 25.09.2013 №</w:t>
            </w:r>
            <w:r w:rsidR="009B411A">
              <w:rPr>
                <w:rFonts w:ascii="Times New Roman" w:hAnsi="Times New Roman"/>
                <w:sz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</w:rPr>
              <w:t>678</w:t>
            </w:r>
          </w:p>
        </w:tc>
        <w:tc>
          <w:tcPr>
            <w:tcW w:w="2126" w:type="dxa"/>
          </w:tcPr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</w:p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</w:p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 xml:space="preserve">Ежедневно </w:t>
            </w:r>
          </w:p>
        </w:tc>
        <w:tc>
          <w:tcPr>
            <w:tcW w:w="1559" w:type="dxa"/>
            <w:vMerge w:val="restart"/>
            <w:vAlign w:val="center"/>
          </w:tcPr>
          <w:p w:rsidR="00302316" w:rsidRPr="009B411A" w:rsidRDefault="00302316" w:rsidP="002A34CD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ООО «Гарант»</w:t>
            </w:r>
          </w:p>
        </w:tc>
      </w:tr>
      <w:tr w:rsidR="00302316" w:rsidRPr="009B411A" w:rsidTr="008D6306">
        <w:trPr>
          <w:trHeight w:val="184"/>
        </w:trPr>
        <w:tc>
          <w:tcPr>
            <w:tcW w:w="464" w:type="dxa"/>
            <w:vMerge w:val="restart"/>
          </w:tcPr>
          <w:p w:rsidR="00302316" w:rsidRPr="009B411A" w:rsidRDefault="00302316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 w:val="restart"/>
          </w:tcPr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Вывоз крупногабаритного мусор</w:t>
            </w:r>
            <w:r w:rsidR="008D6306"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1134" w:type="dxa"/>
            <w:vMerge/>
          </w:tcPr>
          <w:p w:rsidR="00302316" w:rsidRPr="009B411A" w:rsidRDefault="00302316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  <w:vMerge/>
          </w:tcPr>
          <w:p w:rsidR="00302316" w:rsidRPr="009B411A" w:rsidRDefault="00302316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18" w:type="dxa"/>
            <w:vMerge/>
          </w:tcPr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  <w:tc>
          <w:tcPr>
            <w:tcW w:w="1843" w:type="dxa"/>
            <w:vMerge/>
          </w:tcPr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</w:p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</w:p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По мере необходимости</w:t>
            </w:r>
          </w:p>
        </w:tc>
        <w:tc>
          <w:tcPr>
            <w:tcW w:w="1559" w:type="dxa"/>
            <w:vMerge/>
          </w:tcPr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02316" w:rsidRPr="009B411A" w:rsidTr="008D6306">
        <w:trPr>
          <w:trHeight w:val="1470"/>
        </w:trPr>
        <w:tc>
          <w:tcPr>
            <w:tcW w:w="464" w:type="dxa"/>
            <w:vMerge/>
          </w:tcPr>
          <w:p w:rsidR="00302316" w:rsidRPr="009B411A" w:rsidRDefault="00302316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spacing w:after="0" w:line="240" w:lineRule="auto"/>
              <w:ind w:left="0" w:right="-65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302316" w:rsidRPr="009B411A" w:rsidRDefault="00302316" w:rsidP="00D270DE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:rsidR="00302316" w:rsidRPr="009B411A" w:rsidRDefault="00302316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93" w:type="dxa"/>
          </w:tcPr>
          <w:p w:rsidR="00302316" w:rsidRPr="009B411A" w:rsidRDefault="00302316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302316" w:rsidRPr="009B411A" w:rsidRDefault="00302316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1,59</w:t>
            </w:r>
          </w:p>
        </w:tc>
        <w:tc>
          <w:tcPr>
            <w:tcW w:w="1918" w:type="dxa"/>
          </w:tcPr>
          <w:p w:rsidR="00302316" w:rsidRPr="009B411A" w:rsidRDefault="00302316" w:rsidP="00C2381D">
            <w:pPr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  <w:p w:rsidR="00302316" w:rsidRPr="009B411A" w:rsidRDefault="00302316" w:rsidP="00C2381D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302316" w:rsidRPr="009B411A" w:rsidRDefault="00302316" w:rsidP="00C2381D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302316" w:rsidRPr="009B411A" w:rsidRDefault="00302316" w:rsidP="00C2381D">
            <w:pPr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9B411A">
              <w:rPr>
                <w:rFonts w:ascii="Times New Roman" w:hAnsi="Times New Roman"/>
                <w:sz w:val="18"/>
              </w:rPr>
              <w:t>01.04.2015</w:t>
            </w:r>
            <w:r w:rsidR="009B411A">
              <w:rPr>
                <w:rFonts w:ascii="Times New Roman" w:hAnsi="Times New Roman"/>
                <w:sz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</w:rPr>
              <w:t>года</w:t>
            </w:r>
          </w:p>
        </w:tc>
        <w:tc>
          <w:tcPr>
            <w:tcW w:w="1843" w:type="dxa"/>
          </w:tcPr>
          <w:p w:rsidR="00302316" w:rsidRPr="009B411A" w:rsidRDefault="00302316" w:rsidP="00302316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302316" w:rsidRPr="008D6306" w:rsidRDefault="00302316" w:rsidP="008D6306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</w:tcPr>
          <w:p w:rsidR="00302316" w:rsidRPr="009B411A" w:rsidRDefault="00302316" w:rsidP="00FB57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302316" w:rsidRPr="009B411A" w:rsidRDefault="00302316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381D" w:rsidRPr="009B411A" w:rsidTr="00FB57CA">
        <w:tc>
          <w:tcPr>
            <w:tcW w:w="14850" w:type="dxa"/>
            <w:gridSpan w:val="8"/>
          </w:tcPr>
          <w:p w:rsidR="00C2381D" w:rsidRPr="009B411A" w:rsidRDefault="00C2381D" w:rsidP="00EA2B49">
            <w:pPr>
              <w:widowControl w:val="0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IV. </w:t>
            </w:r>
            <w:proofErr w:type="spellStart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Содержание</w:t>
            </w:r>
            <w:proofErr w:type="spellEnd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инженерного</w:t>
            </w:r>
            <w:proofErr w:type="spellEnd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оборудования</w:t>
            </w:r>
            <w:proofErr w:type="spellEnd"/>
          </w:p>
        </w:tc>
      </w:tr>
      <w:tr w:rsidR="00C2381D" w:rsidRPr="009B411A" w:rsidTr="008D6306">
        <w:trPr>
          <w:trHeight w:hRule="exact" w:val="737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ind w:right="-108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Расконсервирование и ремонт поливочной системы, консерва</w:t>
            </w:r>
            <w:r w:rsidRPr="009B411A">
              <w:rPr>
                <w:rFonts w:ascii="Times New Roman" w:hAnsi="Times New Roman"/>
                <w:sz w:val="18"/>
                <w:szCs w:val="24"/>
              </w:rPr>
              <w:softHyphen/>
              <w:t>ция системы центрального отопления</w:t>
            </w:r>
          </w:p>
        </w:tc>
        <w:tc>
          <w:tcPr>
            <w:tcW w:w="1134" w:type="dxa"/>
            <w:vMerge w:val="restart"/>
            <w:vAlign w:val="center"/>
          </w:tcPr>
          <w:p w:rsidR="00C2381D" w:rsidRPr="009B411A" w:rsidRDefault="009B411A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</w:t>
            </w:r>
            <w:r w:rsidR="00C2381D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Merge w:val="restart"/>
            <w:vAlign w:val="center"/>
          </w:tcPr>
          <w:p w:rsidR="00536477" w:rsidRPr="009B411A" w:rsidRDefault="00536477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8D6306" w:rsidP="008D630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0,23</w:t>
            </w:r>
          </w:p>
          <w:p w:rsidR="00536477" w:rsidRPr="009B411A" w:rsidRDefault="00536477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C2381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C2381D" w:rsidP="008D6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6306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6477" w:rsidRPr="009B411A" w:rsidRDefault="00C2381D" w:rsidP="008D6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Постановление администрации МО «город Свирск» от 25.09.2013 №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678</w:t>
            </w:r>
          </w:p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2381D" w:rsidRPr="009B411A" w:rsidRDefault="00C2381D" w:rsidP="00500D9A">
            <w:pPr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По мере перехода к эксплуатации дома в весенне-летний период</w:t>
            </w:r>
          </w:p>
        </w:tc>
        <w:tc>
          <w:tcPr>
            <w:tcW w:w="1559" w:type="dxa"/>
            <w:vMerge w:val="restart"/>
            <w:vAlign w:val="center"/>
          </w:tcPr>
          <w:p w:rsidR="00C2381D" w:rsidRPr="009B411A" w:rsidRDefault="009B411A" w:rsidP="00C23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ООО УК «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Рассвет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»</w:t>
            </w:r>
          </w:p>
        </w:tc>
      </w:tr>
      <w:tr w:rsidR="00C2381D" w:rsidRPr="009B411A" w:rsidTr="008D6306">
        <w:trPr>
          <w:trHeight w:hRule="exact" w:val="510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Ремонт, регулировка и испытание системы центрального отопле</w:t>
            </w:r>
            <w:r w:rsidRPr="009B411A">
              <w:rPr>
                <w:rFonts w:ascii="Times New Roman" w:hAnsi="Times New Roman"/>
                <w:sz w:val="18"/>
                <w:szCs w:val="24"/>
              </w:rPr>
              <w:softHyphen/>
              <w:t>ния Дома</w:t>
            </w:r>
          </w:p>
        </w:tc>
        <w:tc>
          <w:tcPr>
            <w:tcW w:w="1134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BF283C" w:rsidRPr="009B411A" w:rsidRDefault="00BF283C" w:rsidP="00500D9A">
            <w:pPr>
              <w:rPr>
                <w:rFonts w:ascii="Times New Roman" w:hAnsi="Times New Roman"/>
                <w:sz w:val="18"/>
              </w:rPr>
            </w:pPr>
          </w:p>
          <w:p w:rsidR="00C2381D" w:rsidRPr="009B411A" w:rsidRDefault="00C2381D" w:rsidP="00500D9A">
            <w:pPr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При подготовке к эксплуатации дома в осенне-зимний период</w:t>
            </w:r>
          </w:p>
        </w:tc>
        <w:tc>
          <w:tcPr>
            <w:tcW w:w="1559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36477" w:rsidRPr="009B411A" w:rsidTr="008D6306">
        <w:trPr>
          <w:trHeight w:hRule="exact" w:val="120"/>
        </w:trPr>
        <w:tc>
          <w:tcPr>
            <w:tcW w:w="464" w:type="dxa"/>
            <w:vMerge w:val="restart"/>
          </w:tcPr>
          <w:p w:rsidR="00536477" w:rsidRPr="009B411A" w:rsidRDefault="00536477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 w:val="restart"/>
          </w:tcPr>
          <w:p w:rsidR="00536477" w:rsidRPr="009B411A" w:rsidRDefault="00536477" w:rsidP="00D270D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Консервация поливочных систем</w:t>
            </w:r>
          </w:p>
        </w:tc>
        <w:tc>
          <w:tcPr>
            <w:tcW w:w="1134" w:type="dxa"/>
            <w:vMerge/>
          </w:tcPr>
          <w:p w:rsidR="00536477" w:rsidRPr="009B411A" w:rsidRDefault="00536477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536477" w:rsidRPr="009B411A" w:rsidRDefault="00536477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536477" w:rsidRPr="009B411A" w:rsidRDefault="00536477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36477" w:rsidRPr="009B411A" w:rsidRDefault="00536477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36477" w:rsidRPr="009B411A" w:rsidRDefault="00536477" w:rsidP="00FB57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536477" w:rsidRPr="009B411A" w:rsidRDefault="00536477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36477" w:rsidRPr="009B411A" w:rsidTr="008D6306">
        <w:trPr>
          <w:trHeight w:hRule="exact" w:val="193"/>
        </w:trPr>
        <w:tc>
          <w:tcPr>
            <w:tcW w:w="464" w:type="dxa"/>
            <w:vMerge/>
          </w:tcPr>
          <w:p w:rsidR="00536477" w:rsidRPr="009B411A" w:rsidRDefault="00536477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536477" w:rsidRPr="009B411A" w:rsidRDefault="00536477" w:rsidP="00D270D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:rsidR="00536477" w:rsidRPr="009B411A" w:rsidRDefault="00536477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536477" w:rsidRPr="009B411A" w:rsidRDefault="00536477" w:rsidP="008D6306">
            <w:pPr>
              <w:widowControl w:val="0"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  <w:p w:rsidR="00536477" w:rsidRPr="009B411A" w:rsidRDefault="00536477" w:rsidP="008D630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536477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0,25</w:t>
            </w:r>
          </w:p>
          <w:p w:rsidR="00536477" w:rsidRPr="009B411A" w:rsidRDefault="00536477" w:rsidP="00536477">
            <w:pPr>
              <w:widowControl w:val="0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536477" w:rsidRPr="009B411A" w:rsidRDefault="00536477" w:rsidP="008D630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536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536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01.04.2015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Merge w:val="restart"/>
          </w:tcPr>
          <w:p w:rsidR="00536477" w:rsidRPr="009B411A" w:rsidRDefault="00536477" w:rsidP="008D6306">
            <w:pPr>
              <w:widowControl w:val="0"/>
              <w:rPr>
                <w:rFonts w:ascii="Times New Roman" w:hAnsi="Times New Roman"/>
                <w:bCs/>
                <w:sz w:val="18"/>
                <w:szCs w:val="24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 xml:space="preserve">Постановление администрации МО «город Свирск» от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lastRenderedPageBreak/>
              <w:t>06.02.2015 №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9B411A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</w:tcPr>
          <w:p w:rsidR="00536477" w:rsidRPr="009B411A" w:rsidRDefault="00536477" w:rsidP="00FB57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536477" w:rsidRPr="009B411A" w:rsidRDefault="00536477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381D" w:rsidRPr="009B411A" w:rsidTr="008D6306">
        <w:trPr>
          <w:trHeight w:val="545"/>
        </w:trPr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Промывка и опрессовка системы центрального отопления</w:t>
            </w:r>
          </w:p>
        </w:tc>
        <w:tc>
          <w:tcPr>
            <w:tcW w:w="1134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2381D" w:rsidRPr="009B411A" w:rsidRDefault="00C2381D" w:rsidP="00FB57C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381D" w:rsidRPr="009B411A" w:rsidTr="008D6306">
        <w:tc>
          <w:tcPr>
            <w:tcW w:w="464" w:type="dxa"/>
          </w:tcPr>
          <w:p w:rsidR="00C2381D" w:rsidRPr="009B411A" w:rsidRDefault="00C2381D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</w:tcPr>
          <w:p w:rsidR="00C2381D" w:rsidRPr="009B411A" w:rsidRDefault="00C2381D" w:rsidP="00D270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Технические осмотры и обходы отдельных элементов и поме</w:t>
            </w:r>
            <w:r w:rsidRPr="009B411A">
              <w:rPr>
                <w:rFonts w:ascii="Times New Roman" w:hAnsi="Times New Roman"/>
                <w:sz w:val="18"/>
                <w:szCs w:val="24"/>
              </w:rPr>
              <w:softHyphen/>
              <w:t>щений общего пользования Дома</w:t>
            </w:r>
          </w:p>
        </w:tc>
        <w:tc>
          <w:tcPr>
            <w:tcW w:w="1134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C2381D" w:rsidRPr="009B411A" w:rsidRDefault="00C2381D" w:rsidP="00D270DE">
            <w:pPr>
              <w:widowControl w:val="0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C2381D" w:rsidRPr="009B411A" w:rsidRDefault="00C2381D" w:rsidP="00500D9A">
            <w:pPr>
              <w:rPr>
                <w:rFonts w:ascii="Times New Roman" w:hAnsi="Times New Roman"/>
                <w:sz w:val="18"/>
              </w:rPr>
            </w:pPr>
            <w:r w:rsidRPr="009B411A">
              <w:rPr>
                <w:rFonts w:ascii="Times New Roman" w:hAnsi="Times New Roman"/>
                <w:sz w:val="18"/>
              </w:rPr>
              <w:t>1 раз в квартал, в зимний период - ежемесячно</w:t>
            </w:r>
          </w:p>
        </w:tc>
        <w:tc>
          <w:tcPr>
            <w:tcW w:w="1559" w:type="dxa"/>
            <w:vMerge/>
          </w:tcPr>
          <w:p w:rsidR="00C2381D" w:rsidRPr="009B411A" w:rsidRDefault="00C2381D" w:rsidP="00D270DE">
            <w:pPr>
              <w:widowControl w:val="0"/>
              <w:ind w:firstLine="54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2381D" w:rsidRPr="009B411A" w:rsidTr="00FB57CA">
        <w:tc>
          <w:tcPr>
            <w:tcW w:w="14850" w:type="dxa"/>
            <w:gridSpan w:val="8"/>
          </w:tcPr>
          <w:p w:rsidR="00C2381D" w:rsidRPr="009B411A" w:rsidRDefault="00C2381D" w:rsidP="00012CFA">
            <w:pPr>
              <w:widowControl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</w:t>
            </w:r>
            <w:r w:rsidRPr="009B411A">
              <w:rPr>
                <w:rFonts w:ascii="Times New Roman" w:hAnsi="Times New Roman"/>
                <w:sz w:val="20"/>
                <w:szCs w:val="20"/>
              </w:rPr>
              <w:t>. Текущий ремонт общего имущества многоквартирного дома</w:t>
            </w:r>
          </w:p>
        </w:tc>
      </w:tr>
      <w:tr w:rsidR="00536477" w:rsidRPr="009B411A" w:rsidTr="008D6306">
        <w:trPr>
          <w:trHeight w:val="1229"/>
        </w:trPr>
        <w:tc>
          <w:tcPr>
            <w:tcW w:w="464" w:type="dxa"/>
            <w:vMerge w:val="restart"/>
          </w:tcPr>
          <w:p w:rsidR="00536477" w:rsidRPr="009B411A" w:rsidRDefault="00536477" w:rsidP="00EA2B49">
            <w:pPr>
              <w:widowControl w:val="0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77" w:rsidRPr="009B411A" w:rsidRDefault="00536477" w:rsidP="002A34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36477" w:rsidRPr="009B411A" w:rsidRDefault="00536477" w:rsidP="002A34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36477" w:rsidRPr="009B411A" w:rsidRDefault="00536477" w:rsidP="002A34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36477" w:rsidRPr="009B411A" w:rsidRDefault="00536477" w:rsidP="002A34CD">
            <w:pPr>
              <w:rPr>
                <w:rFonts w:ascii="Times New Roman" w:hAnsi="Times New Roman"/>
                <w:sz w:val="16"/>
                <w:szCs w:val="16"/>
              </w:rPr>
            </w:pPr>
            <w:r w:rsidRPr="009B411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613" w:type="dxa"/>
            <w:vMerge w:val="restart"/>
          </w:tcPr>
          <w:p w:rsidR="00536477" w:rsidRPr="009B411A" w:rsidRDefault="00536477" w:rsidP="00012CFA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536477" w:rsidRPr="009B411A" w:rsidRDefault="00536477" w:rsidP="00012CFA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536477" w:rsidRPr="009B411A" w:rsidRDefault="00536477" w:rsidP="00012CFA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Ремонт конструктивных элементов жилых зданий</w:t>
            </w:r>
          </w:p>
        </w:tc>
        <w:tc>
          <w:tcPr>
            <w:tcW w:w="1134" w:type="dxa"/>
            <w:vMerge w:val="restart"/>
            <w:vAlign w:val="center"/>
          </w:tcPr>
          <w:p w:rsidR="00536477" w:rsidRPr="009B411A" w:rsidRDefault="009B411A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</w:t>
            </w:r>
            <w:r w:rsidR="00536477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:rsidR="00536477" w:rsidRPr="009B411A" w:rsidRDefault="00536477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8D630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  <w:tc>
          <w:tcPr>
            <w:tcW w:w="1918" w:type="dxa"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536477" w:rsidP="008D6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36477" w:rsidRPr="009B411A" w:rsidRDefault="00536477" w:rsidP="008D6306">
            <w:pPr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Постановление администрации МО «город Свирск» от 25.09.2013 №</w:t>
            </w:r>
            <w:r w:rsidR="008D6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2126" w:type="dxa"/>
            <w:vMerge w:val="restart"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Согласно плану работ</w:t>
            </w:r>
          </w:p>
        </w:tc>
        <w:tc>
          <w:tcPr>
            <w:tcW w:w="1559" w:type="dxa"/>
            <w:vMerge w:val="restart"/>
            <w:vAlign w:val="center"/>
          </w:tcPr>
          <w:p w:rsidR="00536477" w:rsidRPr="009B411A" w:rsidRDefault="009B411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ООО УК «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Рассвет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»</w:t>
            </w:r>
          </w:p>
        </w:tc>
      </w:tr>
      <w:tr w:rsidR="00536477" w:rsidRPr="009B411A" w:rsidTr="008D6306">
        <w:trPr>
          <w:trHeight w:val="1169"/>
        </w:trPr>
        <w:tc>
          <w:tcPr>
            <w:tcW w:w="464" w:type="dxa"/>
            <w:vMerge/>
          </w:tcPr>
          <w:p w:rsidR="00536477" w:rsidRPr="009B411A" w:rsidRDefault="00536477" w:rsidP="00EA2B49">
            <w:pPr>
              <w:widowControl w:val="0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536477" w:rsidRPr="009B411A" w:rsidRDefault="00536477" w:rsidP="00012CFA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477" w:rsidRPr="009B411A" w:rsidRDefault="00536477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536477" w:rsidRPr="009B411A" w:rsidRDefault="00846EBE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1918" w:type="dxa"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01.04.2015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536477" w:rsidRPr="009B411A" w:rsidRDefault="00536477" w:rsidP="005364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6477" w:rsidRPr="009B411A" w:rsidTr="008D6306">
        <w:trPr>
          <w:trHeight w:val="1335"/>
        </w:trPr>
        <w:tc>
          <w:tcPr>
            <w:tcW w:w="464" w:type="dxa"/>
            <w:vMerge w:val="restart"/>
          </w:tcPr>
          <w:p w:rsidR="00536477" w:rsidRPr="009B411A" w:rsidRDefault="00536477" w:rsidP="00EA2B49">
            <w:pPr>
              <w:widowControl w:val="0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77" w:rsidRPr="009B411A" w:rsidRDefault="00536477" w:rsidP="002A34CD">
            <w:pPr>
              <w:rPr>
                <w:rFonts w:ascii="Times New Roman" w:hAnsi="Times New Roman"/>
                <w:sz w:val="16"/>
                <w:szCs w:val="16"/>
              </w:rPr>
            </w:pPr>
            <w:r w:rsidRPr="009B411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613" w:type="dxa"/>
            <w:vMerge w:val="restart"/>
          </w:tcPr>
          <w:p w:rsidR="00536477" w:rsidRPr="009B411A" w:rsidRDefault="00536477" w:rsidP="00012CFA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  <w:p w:rsidR="00846EBE" w:rsidRPr="009B411A" w:rsidRDefault="00846EBE" w:rsidP="00012CFA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  <w:p w:rsidR="00536477" w:rsidRPr="009B411A" w:rsidRDefault="00536477" w:rsidP="00012CFA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Ремонт внутридомового инженерного оборудования</w:t>
            </w:r>
          </w:p>
        </w:tc>
        <w:tc>
          <w:tcPr>
            <w:tcW w:w="1134" w:type="dxa"/>
            <w:vAlign w:val="center"/>
          </w:tcPr>
          <w:p w:rsidR="00536477" w:rsidRPr="009B411A" w:rsidRDefault="009B411A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</w:t>
            </w:r>
            <w:r w:rsidR="00536477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:rsidR="00536477" w:rsidRPr="009B411A" w:rsidRDefault="00536477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2,68</w:t>
            </w:r>
          </w:p>
        </w:tc>
        <w:tc>
          <w:tcPr>
            <w:tcW w:w="1918" w:type="dxa"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Постановление администрации МО «город Свирск» от 25.09.2013 №</w:t>
            </w:r>
            <w:r w:rsidR="008D6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2126" w:type="dxa"/>
            <w:vMerge w:val="restart"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Согласно плану работ</w:t>
            </w:r>
          </w:p>
        </w:tc>
        <w:tc>
          <w:tcPr>
            <w:tcW w:w="1559" w:type="dxa"/>
            <w:vMerge w:val="restart"/>
            <w:vAlign w:val="center"/>
          </w:tcPr>
          <w:p w:rsidR="00846EBE" w:rsidRPr="009B411A" w:rsidRDefault="00846EBE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6EBE" w:rsidRPr="009B411A" w:rsidRDefault="00846EBE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77" w:rsidRPr="009B411A" w:rsidRDefault="009B411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ООО УК «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Рассвет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»</w:t>
            </w:r>
          </w:p>
        </w:tc>
      </w:tr>
      <w:tr w:rsidR="00536477" w:rsidRPr="009B411A" w:rsidTr="008D6306">
        <w:trPr>
          <w:trHeight w:val="1365"/>
        </w:trPr>
        <w:tc>
          <w:tcPr>
            <w:tcW w:w="464" w:type="dxa"/>
            <w:vMerge/>
          </w:tcPr>
          <w:p w:rsidR="00536477" w:rsidRPr="009B411A" w:rsidRDefault="00536477" w:rsidP="00EA2B49">
            <w:pPr>
              <w:widowControl w:val="0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536477" w:rsidRPr="009B411A" w:rsidRDefault="00536477" w:rsidP="00012CFA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477" w:rsidRPr="009B411A" w:rsidRDefault="00536477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536477" w:rsidRPr="009B411A" w:rsidRDefault="00846EBE" w:rsidP="002A34CD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2,66</w:t>
            </w:r>
          </w:p>
        </w:tc>
        <w:tc>
          <w:tcPr>
            <w:tcW w:w="1918" w:type="dxa"/>
            <w:vAlign w:val="center"/>
          </w:tcPr>
          <w:p w:rsidR="00536477" w:rsidRPr="009B411A" w:rsidRDefault="00536477" w:rsidP="00F022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</w:t>
            </w:r>
            <w:r w:rsidR="00F0225A" w:rsidRPr="009B411A">
              <w:rPr>
                <w:rFonts w:ascii="Times New Roman" w:hAnsi="Times New Roman"/>
                <w:sz w:val="18"/>
                <w:szCs w:val="18"/>
              </w:rPr>
              <w:t>4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.</w:t>
            </w:r>
            <w:r w:rsidR="00846EBE" w:rsidRPr="009B411A">
              <w:rPr>
                <w:rFonts w:ascii="Times New Roman" w:hAnsi="Times New Roman"/>
                <w:sz w:val="18"/>
                <w:szCs w:val="18"/>
              </w:rPr>
              <w:t>2015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6EBE"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536477" w:rsidRPr="009B411A" w:rsidRDefault="00846EBE" w:rsidP="00846E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36477" w:rsidRPr="009B411A" w:rsidRDefault="00536477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34CD" w:rsidRPr="009B411A" w:rsidTr="00FB57CA">
        <w:tc>
          <w:tcPr>
            <w:tcW w:w="14850" w:type="dxa"/>
            <w:gridSpan w:val="8"/>
          </w:tcPr>
          <w:p w:rsidR="002A34CD" w:rsidRPr="009B411A" w:rsidRDefault="002A34CD" w:rsidP="00EA2B49">
            <w:pPr>
              <w:widowControl w:val="0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Прочие</w:t>
            </w:r>
            <w:proofErr w:type="spellEnd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услуги</w:t>
            </w:r>
            <w:proofErr w:type="spellEnd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работы</w:t>
            </w:r>
            <w:proofErr w:type="spellEnd"/>
            <w:r w:rsidRPr="009B411A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F0225A" w:rsidRPr="009B411A" w:rsidTr="008D6306">
        <w:trPr>
          <w:cantSplit/>
          <w:trHeight w:val="1365"/>
        </w:trPr>
        <w:tc>
          <w:tcPr>
            <w:tcW w:w="464" w:type="dxa"/>
            <w:vMerge w:val="restart"/>
          </w:tcPr>
          <w:p w:rsidR="00F0225A" w:rsidRPr="009B411A" w:rsidRDefault="00F0225A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 w:val="restart"/>
          </w:tcPr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Аварийно-диспетчерское обслуживание</w:t>
            </w:r>
          </w:p>
          <w:p w:rsidR="00F0225A" w:rsidRPr="009B411A" w:rsidRDefault="00F0225A" w:rsidP="002A34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lastRenderedPageBreak/>
              <w:t>- Прием от собственник</w:t>
            </w:r>
            <w:proofErr w:type="gramStart"/>
            <w:r w:rsidRPr="009B411A">
              <w:rPr>
                <w:rFonts w:ascii="Times New Roman" w:hAnsi="Times New Roman"/>
                <w:sz w:val="18"/>
                <w:szCs w:val="24"/>
              </w:rPr>
              <w:t>а(</w:t>
            </w:r>
            <w:proofErr w:type="gramEnd"/>
            <w:r w:rsidRPr="009B411A">
              <w:rPr>
                <w:rFonts w:ascii="Times New Roman" w:hAnsi="Times New Roman"/>
                <w:sz w:val="18"/>
                <w:szCs w:val="24"/>
              </w:rPr>
              <w:t>ов) и пользующихся его Помещением(ями) в многоквартирном доме лиц заявок и сообщений об авариях и нарушениях</w:t>
            </w:r>
          </w:p>
        </w:tc>
        <w:tc>
          <w:tcPr>
            <w:tcW w:w="1134" w:type="dxa"/>
            <w:vMerge w:val="restart"/>
            <w:vAlign w:val="center"/>
          </w:tcPr>
          <w:p w:rsidR="00F0225A" w:rsidRPr="009B411A" w:rsidRDefault="009B411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lastRenderedPageBreak/>
              <w:t>Р</w:t>
            </w:r>
            <w:r w:rsidR="00F0225A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0,78</w:t>
            </w:r>
          </w:p>
        </w:tc>
        <w:tc>
          <w:tcPr>
            <w:tcW w:w="1918" w:type="dxa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Постановление администрации МО «город Свирск» от 25.09.2013 №</w:t>
            </w:r>
            <w:r w:rsidR="008D6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2126" w:type="dxa"/>
            <w:vMerge w:val="restart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Круглосуточно</w:t>
            </w:r>
          </w:p>
        </w:tc>
        <w:tc>
          <w:tcPr>
            <w:tcW w:w="1559" w:type="dxa"/>
            <w:vMerge w:val="restart"/>
            <w:vAlign w:val="center"/>
          </w:tcPr>
          <w:p w:rsidR="00F0225A" w:rsidRPr="009B411A" w:rsidRDefault="009B411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ООО УК «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Рассвет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»</w:t>
            </w:r>
          </w:p>
        </w:tc>
      </w:tr>
      <w:tr w:rsidR="00F0225A" w:rsidRPr="009B411A" w:rsidTr="008D6306">
        <w:trPr>
          <w:cantSplit/>
          <w:trHeight w:val="1324"/>
        </w:trPr>
        <w:tc>
          <w:tcPr>
            <w:tcW w:w="464" w:type="dxa"/>
            <w:vMerge/>
          </w:tcPr>
          <w:p w:rsidR="00F0225A" w:rsidRPr="009B411A" w:rsidRDefault="00F0225A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1918" w:type="dxa"/>
            <w:vAlign w:val="center"/>
          </w:tcPr>
          <w:p w:rsidR="00F0225A" w:rsidRPr="009B411A" w:rsidRDefault="00F0225A" w:rsidP="00F022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01.04.2015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F0225A" w:rsidRPr="009B411A" w:rsidRDefault="00F0225A" w:rsidP="00F022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225A" w:rsidRPr="009B411A" w:rsidTr="008D6306">
        <w:trPr>
          <w:cantSplit/>
          <w:trHeight w:val="1282"/>
        </w:trPr>
        <w:tc>
          <w:tcPr>
            <w:tcW w:w="464" w:type="dxa"/>
            <w:vMerge w:val="restart"/>
          </w:tcPr>
          <w:p w:rsidR="00F0225A" w:rsidRPr="009B411A" w:rsidRDefault="00F0225A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 w:val="restart"/>
          </w:tcPr>
          <w:p w:rsidR="00F0225A" w:rsidRPr="009B411A" w:rsidRDefault="00F0225A" w:rsidP="002A34CD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F0225A" w:rsidRPr="009B411A" w:rsidRDefault="00F0225A" w:rsidP="002A34CD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F0225A" w:rsidRPr="009B411A" w:rsidRDefault="00F0225A" w:rsidP="002A34CD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Услуги информационно-кассового центра</w:t>
            </w:r>
          </w:p>
          <w:p w:rsidR="00F0225A" w:rsidRPr="009B411A" w:rsidRDefault="00F0225A" w:rsidP="00FF39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- формирование единой базы данных о жилищном фонде, проживающих граждан, осуществление регистрационного учета по месту жительства, начисления и сбор денежных средств населения по оплате за предоставляемые жилищно-коммунальные услуги, начисление льгот.</w:t>
            </w:r>
          </w:p>
        </w:tc>
        <w:tc>
          <w:tcPr>
            <w:tcW w:w="1134" w:type="dxa"/>
            <w:vMerge w:val="restart"/>
            <w:vAlign w:val="center"/>
          </w:tcPr>
          <w:p w:rsidR="00F0225A" w:rsidRPr="009B411A" w:rsidRDefault="009B411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</w:t>
            </w:r>
            <w:r w:rsidR="00F0225A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8D6306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918" w:type="dxa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F022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Постановление администрации МО «город Свирск» от 25.09.2013 №</w:t>
            </w:r>
            <w:r w:rsidR="008D6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2126" w:type="dxa"/>
            <w:vMerge w:val="restart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режиму работы</w:t>
            </w:r>
          </w:p>
        </w:tc>
        <w:tc>
          <w:tcPr>
            <w:tcW w:w="1559" w:type="dxa"/>
            <w:vMerge w:val="restart"/>
            <w:vAlign w:val="center"/>
          </w:tcPr>
          <w:p w:rsidR="00F0225A" w:rsidRPr="009B411A" w:rsidRDefault="00F0225A" w:rsidP="00FF391F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18"/>
              </w:rPr>
              <w:t>МУП «Содействие плюс»</w:t>
            </w:r>
          </w:p>
        </w:tc>
      </w:tr>
      <w:tr w:rsidR="00F0225A" w:rsidRPr="009B411A" w:rsidTr="008D6306">
        <w:trPr>
          <w:cantSplit/>
          <w:trHeight w:val="1845"/>
        </w:trPr>
        <w:tc>
          <w:tcPr>
            <w:tcW w:w="464" w:type="dxa"/>
            <w:vMerge/>
          </w:tcPr>
          <w:p w:rsidR="00F0225A" w:rsidRPr="009B411A" w:rsidRDefault="00F0225A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F0225A" w:rsidRPr="009B411A" w:rsidRDefault="00F0225A" w:rsidP="002A34CD">
            <w:pPr>
              <w:widowControl w:val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2A34CD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1918" w:type="dxa"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8D6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01.04.2015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F0225A" w:rsidRPr="009B411A" w:rsidRDefault="00F0225A" w:rsidP="00F0225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8D6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  <w:vAlign w:val="center"/>
          </w:tcPr>
          <w:p w:rsidR="00F0225A" w:rsidRPr="009B411A" w:rsidRDefault="00F0225A" w:rsidP="002A34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225A" w:rsidRPr="009B411A" w:rsidRDefault="00F0225A" w:rsidP="00FF391F">
            <w:pPr>
              <w:widowControl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225A" w:rsidRPr="009B411A" w:rsidTr="008D6306">
        <w:trPr>
          <w:cantSplit/>
          <w:trHeight w:val="1417"/>
        </w:trPr>
        <w:tc>
          <w:tcPr>
            <w:tcW w:w="464" w:type="dxa"/>
            <w:vMerge w:val="restart"/>
          </w:tcPr>
          <w:p w:rsidR="00F0225A" w:rsidRPr="009B411A" w:rsidRDefault="00F0225A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 w:val="restart"/>
          </w:tcPr>
          <w:p w:rsidR="00BF283C" w:rsidRPr="009B411A" w:rsidRDefault="00BF283C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  <w:p w:rsidR="00BF283C" w:rsidRPr="009B411A" w:rsidRDefault="00BF283C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Обслуживание приборов учета</w:t>
            </w:r>
          </w:p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411A">
              <w:rPr>
                <w:rFonts w:ascii="Times New Roman" w:hAnsi="Times New Roman"/>
                <w:sz w:val="18"/>
                <w:szCs w:val="24"/>
              </w:rPr>
              <w:t>-предоставление отчетов ресурсоснабжающей организации, контроль работы приборов учета, регулярное проведение поверки приборов учета</w:t>
            </w:r>
          </w:p>
        </w:tc>
        <w:tc>
          <w:tcPr>
            <w:tcW w:w="1134" w:type="dxa"/>
            <w:vMerge w:val="restart"/>
            <w:vAlign w:val="center"/>
          </w:tcPr>
          <w:p w:rsidR="00F0225A" w:rsidRPr="009B411A" w:rsidRDefault="009B411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Р</w:t>
            </w:r>
            <w:r w:rsidR="00F0225A" w:rsidRPr="009B411A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vAlign w:val="center"/>
          </w:tcPr>
          <w:p w:rsidR="00F0225A" w:rsidRPr="009B411A" w:rsidRDefault="00F0225A" w:rsidP="00FF391F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FF391F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0,23</w:t>
            </w:r>
          </w:p>
          <w:p w:rsidR="00F0225A" w:rsidRPr="009B411A" w:rsidRDefault="00F0225A" w:rsidP="00FF391F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01.01.2014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Постановление администрации МО «город Свирск» от 25.09.2013 №</w:t>
            </w:r>
            <w:r w:rsidR="008D63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2126" w:type="dxa"/>
            <w:vMerge w:val="restart"/>
            <w:vAlign w:val="center"/>
          </w:tcPr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По режиму работы</w:t>
            </w:r>
          </w:p>
        </w:tc>
        <w:tc>
          <w:tcPr>
            <w:tcW w:w="1559" w:type="dxa"/>
            <w:vMerge w:val="restart"/>
            <w:vAlign w:val="center"/>
          </w:tcPr>
          <w:p w:rsidR="00F0225A" w:rsidRPr="009B411A" w:rsidRDefault="00F0225A" w:rsidP="00FF391F">
            <w:pPr>
              <w:widowControl w:val="0"/>
              <w:ind w:firstLine="3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18"/>
              </w:rPr>
              <w:t>ООО «</w:t>
            </w:r>
            <w:proofErr w:type="gramStart"/>
            <w:r w:rsidRPr="009B411A">
              <w:rPr>
                <w:rFonts w:ascii="Times New Roman" w:hAnsi="Times New Roman"/>
                <w:bCs/>
                <w:sz w:val="18"/>
                <w:szCs w:val="18"/>
              </w:rPr>
              <w:t>Автоматика-КИП</w:t>
            </w:r>
            <w:proofErr w:type="gramEnd"/>
            <w:r w:rsidRPr="009B411A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F0225A" w:rsidRPr="009B411A" w:rsidTr="008D6306">
        <w:trPr>
          <w:cantSplit/>
          <w:trHeight w:val="1710"/>
        </w:trPr>
        <w:tc>
          <w:tcPr>
            <w:tcW w:w="464" w:type="dxa"/>
            <w:vMerge/>
          </w:tcPr>
          <w:p w:rsidR="00F0225A" w:rsidRPr="009B411A" w:rsidRDefault="00F0225A" w:rsidP="00CA626B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spacing w:after="0" w:line="240" w:lineRule="auto"/>
              <w:ind w:left="0" w:right="-473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3" w:type="dxa"/>
            <w:vMerge/>
          </w:tcPr>
          <w:p w:rsidR="00F0225A" w:rsidRPr="009B411A" w:rsidRDefault="00F0225A" w:rsidP="00D242CD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F0225A" w:rsidRPr="009B411A" w:rsidRDefault="00F0225A" w:rsidP="00FF391F">
            <w:pPr>
              <w:widowControl w:val="0"/>
              <w:ind w:firstLine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918" w:type="dxa"/>
            <w:vAlign w:val="center"/>
          </w:tcPr>
          <w:p w:rsidR="00F0225A" w:rsidRPr="009B411A" w:rsidRDefault="00BF283C" w:rsidP="008D63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sz w:val="18"/>
                <w:szCs w:val="18"/>
              </w:rPr>
              <w:t>01.04.2015</w:t>
            </w:r>
            <w:r w:rsidR="009B41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411A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843" w:type="dxa"/>
            <w:vAlign w:val="center"/>
          </w:tcPr>
          <w:p w:rsidR="00F0225A" w:rsidRPr="009B411A" w:rsidRDefault="00BF283C" w:rsidP="00BF28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Постановление администрации МО «город Свирск» от 06.02.2015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34; от 20.04.2015 №</w:t>
            </w:r>
            <w:r w:rsidR="008D6306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r w:rsidRPr="009B411A">
              <w:rPr>
                <w:rFonts w:ascii="Times New Roman" w:hAnsi="Times New Roman"/>
                <w:bCs/>
                <w:sz w:val="18"/>
                <w:szCs w:val="24"/>
              </w:rPr>
              <w:t>225</w:t>
            </w:r>
          </w:p>
        </w:tc>
        <w:tc>
          <w:tcPr>
            <w:tcW w:w="2126" w:type="dxa"/>
            <w:vMerge/>
            <w:vAlign w:val="center"/>
          </w:tcPr>
          <w:p w:rsidR="00F0225A" w:rsidRPr="009B411A" w:rsidRDefault="00F0225A" w:rsidP="00FF39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225A" w:rsidRPr="009B411A" w:rsidRDefault="00F0225A" w:rsidP="00FF391F">
            <w:pPr>
              <w:widowControl w:val="0"/>
              <w:ind w:firstLine="3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CA626B" w:rsidRDefault="00CA626B" w:rsidP="00CA626B"/>
    <w:p w:rsidR="0035706B" w:rsidRDefault="0035706B"/>
    <w:sectPr w:rsidR="0035706B" w:rsidSect="004B4115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6B"/>
    <w:rsid w:val="00012CFA"/>
    <w:rsid w:val="0018131A"/>
    <w:rsid w:val="002A34CD"/>
    <w:rsid w:val="002F73B4"/>
    <w:rsid w:val="00302316"/>
    <w:rsid w:val="0035706B"/>
    <w:rsid w:val="003653AC"/>
    <w:rsid w:val="003720CC"/>
    <w:rsid w:val="004A598C"/>
    <w:rsid w:val="004B4115"/>
    <w:rsid w:val="004C69AF"/>
    <w:rsid w:val="00500D9A"/>
    <w:rsid w:val="00536477"/>
    <w:rsid w:val="00555752"/>
    <w:rsid w:val="00611DA4"/>
    <w:rsid w:val="00846EBE"/>
    <w:rsid w:val="008D6306"/>
    <w:rsid w:val="009B411A"/>
    <w:rsid w:val="00BA65C3"/>
    <w:rsid w:val="00BF283C"/>
    <w:rsid w:val="00C2381D"/>
    <w:rsid w:val="00CA626B"/>
    <w:rsid w:val="00D242CD"/>
    <w:rsid w:val="00D270DE"/>
    <w:rsid w:val="00EA2B49"/>
    <w:rsid w:val="00F0225A"/>
    <w:rsid w:val="00F44701"/>
    <w:rsid w:val="00FB57CA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CDAE-8C64-473F-8025-69544419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 УК Рассвет</cp:lastModifiedBy>
  <cp:revision>3</cp:revision>
  <dcterms:created xsi:type="dcterms:W3CDTF">2017-04-19T01:11:00Z</dcterms:created>
  <dcterms:modified xsi:type="dcterms:W3CDTF">2017-04-19T01:28:00Z</dcterms:modified>
</cp:coreProperties>
</file>